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7D4" w:rsidRPr="002A52E1" w:rsidRDefault="002A52E1">
      <w:pPr>
        <w:rPr>
          <w:b/>
          <w:sz w:val="30"/>
          <w:szCs w:val="30"/>
        </w:rPr>
      </w:pPr>
      <w:r w:rsidRPr="002A52E1">
        <w:rPr>
          <w:rFonts w:hint="eastAsia"/>
          <w:b/>
          <w:sz w:val="30"/>
          <w:szCs w:val="30"/>
        </w:rPr>
        <w:t>&lt;별첨1</w:t>
      </w:r>
      <w:r w:rsidRPr="002A52E1">
        <w:rPr>
          <w:b/>
          <w:sz w:val="30"/>
          <w:szCs w:val="30"/>
        </w:rPr>
        <w:t xml:space="preserve">. </w:t>
      </w:r>
      <w:r w:rsidRPr="002A52E1">
        <w:rPr>
          <w:rFonts w:hint="eastAsia"/>
          <w:b/>
          <w:sz w:val="30"/>
          <w:szCs w:val="30"/>
        </w:rPr>
        <w:t>모집안내문_국문&gt;</w:t>
      </w:r>
    </w:p>
    <w:p w:rsidR="005D17D4" w:rsidRDefault="00815ED1" w:rsidP="005D17D4">
      <w:pPr>
        <w:widowControl/>
        <w:wordWrap/>
        <w:autoSpaceDE/>
        <w:autoSpaceDN/>
        <w:snapToGrid w:val="0"/>
        <w:rPr>
          <w:rFonts w:asciiTheme="majorHAnsi" w:eastAsiaTheme="majorHAnsi" w:hAnsiTheme="majorHAnsi" w:cs="한컴바탕"/>
          <w:color w:val="000000"/>
          <w:kern w:val="0"/>
          <w:sz w:val="22"/>
          <w:szCs w:val="24"/>
        </w:rPr>
      </w:pPr>
      <w:r>
        <w:rPr>
          <w:rFonts w:asciiTheme="majorHAnsi" w:eastAsiaTheme="majorHAnsi" w:hAnsiTheme="majorHAnsi" w:cs="한컴바탕"/>
          <w:noProof/>
          <w:color w:val="0F243E" w:themeColor="text2" w:themeShade="80"/>
          <w:kern w:val="0"/>
          <w:sz w:val="26"/>
          <w:szCs w:val="2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0;margin-top:13.75pt;width:450.75pt;height:0;z-index:251659264" o:connectortype="straight" strokecolor="#002060" strokeweight="1.5pt"/>
        </w:pict>
      </w:r>
    </w:p>
    <w:p w:rsidR="005D17D4" w:rsidRPr="005603D5" w:rsidRDefault="005D17D4" w:rsidP="005D17D4">
      <w:pPr>
        <w:widowControl/>
        <w:wordWrap/>
        <w:autoSpaceDE/>
        <w:autoSpaceDN/>
        <w:snapToGrid w:val="0"/>
        <w:jc w:val="center"/>
        <w:rPr>
          <w:rFonts w:asciiTheme="majorHAnsi" w:eastAsiaTheme="majorHAnsi" w:hAnsiTheme="majorHAnsi" w:cs="한컴바탕"/>
          <w:b/>
          <w:bCs/>
          <w:color w:val="0F243E" w:themeColor="text2" w:themeShade="80"/>
          <w:kern w:val="0"/>
          <w:sz w:val="26"/>
          <w:szCs w:val="26"/>
        </w:rPr>
      </w:pPr>
      <w:r>
        <w:rPr>
          <w:rFonts w:asciiTheme="majorHAnsi" w:eastAsiaTheme="majorHAnsi" w:hAnsiTheme="majorHAnsi" w:cs="한컴바탕"/>
          <w:b/>
          <w:bCs/>
          <w:color w:val="0F243E" w:themeColor="text2" w:themeShade="80"/>
          <w:kern w:val="0"/>
          <w:sz w:val="26"/>
          <w:szCs w:val="26"/>
        </w:rPr>
        <w:t>2016</w:t>
      </w:r>
      <w:r w:rsidRPr="005603D5">
        <w:rPr>
          <w:rFonts w:asciiTheme="majorHAnsi" w:eastAsiaTheme="majorHAnsi" w:hAnsiTheme="majorHAnsi" w:cs="한컴바탕" w:hint="eastAsia"/>
          <w:b/>
          <w:bCs/>
          <w:color w:val="0F243E" w:themeColor="text2" w:themeShade="80"/>
          <w:kern w:val="0"/>
          <w:sz w:val="26"/>
          <w:szCs w:val="26"/>
        </w:rPr>
        <w:t xml:space="preserve">년도 </w:t>
      </w:r>
      <w:r>
        <w:rPr>
          <w:rFonts w:asciiTheme="majorHAnsi" w:eastAsiaTheme="majorHAnsi" w:hAnsiTheme="majorHAnsi" w:cs="한컴바탕" w:hint="eastAsia"/>
          <w:b/>
          <w:bCs/>
          <w:color w:val="0F243E" w:themeColor="text2" w:themeShade="80"/>
          <w:kern w:val="0"/>
          <w:sz w:val="26"/>
          <w:szCs w:val="26"/>
        </w:rPr>
        <w:t xml:space="preserve">해외 한류 </w:t>
      </w:r>
      <w:r w:rsidRPr="005603D5">
        <w:rPr>
          <w:rFonts w:asciiTheme="majorHAnsi" w:eastAsiaTheme="majorHAnsi" w:hAnsiTheme="majorHAnsi" w:cs="한컴바탕" w:hint="eastAsia"/>
          <w:b/>
          <w:bCs/>
          <w:color w:val="0F243E" w:themeColor="text2" w:themeShade="80"/>
          <w:kern w:val="0"/>
          <w:sz w:val="26"/>
          <w:szCs w:val="26"/>
        </w:rPr>
        <w:t>커뮤니티 지원사업 공고</w:t>
      </w:r>
    </w:p>
    <w:p w:rsidR="005D17D4" w:rsidRPr="005D17D4" w:rsidRDefault="005D17D4" w:rsidP="005D17D4">
      <w:pPr>
        <w:widowControl/>
        <w:wordWrap/>
        <w:autoSpaceDE/>
        <w:autoSpaceDN/>
        <w:snapToGrid w:val="0"/>
        <w:ind w:firstLineChars="200" w:firstLine="440"/>
        <w:rPr>
          <w:rFonts w:asciiTheme="majorHAnsi" w:eastAsiaTheme="majorHAnsi" w:hAnsiTheme="majorHAnsi" w:cs="한컴바탕"/>
          <w:color w:val="000000"/>
          <w:kern w:val="0"/>
          <w:sz w:val="22"/>
          <w:szCs w:val="24"/>
        </w:rPr>
      </w:pPr>
    </w:p>
    <w:p w:rsidR="00E4280C" w:rsidRPr="005603D5" w:rsidRDefault="007D2703" w:rsidP="005603D5">
      <w:pPr>
        <w:widowControl/>
        <w:wordWrap/>
        <w:autoSpaceDE/>
        <w:autoSpaceDN/>
        <w:snapToGrid w:val="0"/>
        <w:ind w:firstLineChars="200" w:firstLine="440"/>
        <w:jc w:val="center"/>
        <w:rPr>
          <w:rFonts w:asciiTheme="majorHAnsi" w:eastAsiaTheme="majorHAnsi" w:hAnsiTheme="majorHAnsi" w:cs="한컴바탕"/>
          <w:color w:val="002060"/>
          <w:kern w:val="0"/>
          <w:sz w:val="22"/>
          <w:szCs w:val="24"/>
        </w:rPr>
      </w:pPr>
      <w:r w:rsidRPr="005603D5">
        <w:rPr>
          <w:rFonts w:asciiTheme="majorHAnsi" w:eastAsiaTheme="majorHAnsi" w:hAnsiTheme="majorHAnsi" w:cs="한컴바탕" w:hint="eastAsia"/>
          <w:color w:val="000000"/>
          <w:kern w:val="0"/>
          <w:sz w:val="22"/>
          <w:szCs w:val="24"/>
        </w:rPr>
        <w:t xml:space="preserve">(재)한국문화산업교류재단은 한국 대중문화와 관련 </w:t>
      </w:r>
      <w:r w:rsidR="004001A4" w:rsidRPr="005603D5">
        <w:rPr>
          <w:rFonts w:asciiTheme="majorHAnsi" w:eastAsiaTheme="majorHAnsi" w:hAnsiTheme="majorHAnsi" w:cs="한컴바탕" w:hint="eastAsia"/>
          <w:color w:val="000000"/>
          <w:kern w:val="0"/>
          <w:sz w:val="22"/>
          <w:szCs w:val="24"/>
        </w:rPr>
        <w:t>국내외</w:t>
      </w:r>
      <w:r w:rsidRPr="005603D5">
        <w:rPr>
          <w:rFonts w:asciiTheme="majorHAnsi" w:eastAsiaTheme="majorHAnsi" w:hAnsiTheme="majorHAnsi" w:cs="한컴바탕" w:hint="eastAsia"/>
          <w:color w:val="000000"/>
          <w:kern w:val="0"/>
          <w:sz w:val="22"/>
          <w:szCs w:val="24"/>
        </w:rPr>
        <w:t xml:space="preserve"> 팬클럽 및 커뮤니티의</w:t>
      </w:r>
      <w:r w:rsidR="006B4237" w:rsidRPr="005603D5">
        <w:rPr>
          <w:rFonts w:asciiTheme="majorHAnsi" w:eastAsiaTheme="majorHAnsi" w:hAnsiTheme="majorHAnsi" w:cs="한컴바탕" w:hint="eastAsia"/>
          <w:color w:val="000000"/>
          <w:kern w:val="0"/>
          <w:sz w:val="22"/>
          <w:szCs w:val="24"/>
        </w:rPr>
        <w:t xml:space="preserve"> 활동에 활력을 불어넣기 위해 </w:t>
      </w:r>
      <w:r w:rsidRPr="005603D5">
        <w:rPr>
          <w:rFonts w:asciiTheme="majorHAnsi" w:eastAsiaTheme="majorHAnsi" w:hAnsiTheme="majorHAnsi" w:cs="한컴바탕" w:hint="eastAsia"/>
          <w:color w:val="000000"/>
          <w:kern w:val="0"/>
          <w:sz w:val="22"/>
          <w:szCs w:val="24"/>
        </w:rPr>
        <w:t xml:space="preserve">다양한 </w:t>
      </w:r>
      <w:r w:rsidR="006B4237" w:rsidRPr="005603D5">
        <w:rPr>
          <w:rFonts w:asciiTheme="majorHAnsi" w:eastAsiaTheme="majorHAnsi" w:hAnsiTheme="majorHAnsi" w:cs="한컴바탕" w:hint="eastAsia"/>
          <w:color w:val="000000"/>
          <w:kern w:val="0"/>
          <w:sz w:val="22"/>
          <w:szCs w:val="24"/>
        </w:rPr>
        <w:t>행사를</w:t>
      </w:r>
      <w:r w:rsidRPr="005603D5">
        <w:rPr>
          <w:rFonts w:asciiTheme="majorHAnsi" w:eastAsiaTheme="majorHAnsi" w:hAnsiTheme="majorHAnsi" w:cs="한컴바탕" w:hint="eastAsia"/>
          <w:color w:val="000000"/>
          <w:kern w:val="0"/>
          <w:sz w:val="22"/>
          <w:szCs w:val="24"/>
        </w:rPr>
        <w:t xml:space="preserve"> 지원하고자 합니다</w:t>
      </w:r>
      <w:r w:rsidRPr="005603D5">
        <w:rPr>
          <w:rFonts w:asciiTheme="majorHAnsi" w:eastAsiaTheme="majorHAnsi" w:hAnsiTheme="majorHAnsi" w:cs="한컴바탕" w:hint="eastAsia"/>
          <w:color w:val="002060"/>
          <w:kern w:val="0"/>
          <w:sz w:val="22"/>
          <w:szCs w:val="24"/>
        </w:rPr>
        <w:t>.</w:t>
      </w:r>
    </w:p>
    <w:p w:rsidR="007D2703" w:rsidRPr="005603D5" w:rsidRDefault="00E4280C" w:rsidP="005603D5">
      <w:pPr>
        <w:widowControl/>
        <w:wordWrap/>
        <w:autoSpaceDE/>
        <w:autoSpaceDN/>
        <w:snapToGrid w:val="0"/>
        <w:ind w:firstLineChars="200" w:firstLine="440"/>
        <w:jc w:val="center"/>
        <w:rPr>
          <w:rFonts w:asciiTheme="majorHAnsi" w:eastAsiaTheme="majorHAnsi" w:hAnsiTheme="majorHAnsi" w:cs="한컴바탕"/>
          <w:color w:val="000000"/>
          <w:kern w:val="0"/>
          <w:sz w:val="22"/>
          <w:szCs w:val="24"/>
        </w:rPr>
      </w:pPr>
      <w:r w:rsidRPr="005603D5">
        <w:rPr>
          <w:rFonts w:asciiTheme="majorHAnsi" w:eastAsiaTheme="majorHAnsi" w:hAnsiTheme="majorHAnsi" w:cs="한컴바탕" w:hint="eastAsia"/>
          <w:b/>
          <w:color w:val="0F243E" w:themeColor="text2" w:themeShade="80"/>
          <w:kern w:val="0"/>
          <w:sz w:val="22"/>
          <w:szCs w:val="24"/>
          <w:u w:val="single"/>
        </w:rPr>
        <w:t>201</w:t>
      </w:r>
      <w:r w:rsidR="008609F6">
        <w:rPr>
          <w:rFonts w:asciiTheme="majorHAnsi" w:eastAsiaTheme="majorHAnsi" w:hAnsiTheme="majorHAnsi" w:cs="한컴바탕" w:hint="eastAsia"/>
          <w:b/>
          <w:color w:val="0F243E" w:themeColor="text2" w:themeShade="80"/>
          <w:kern w:val="0"/>
          <w:sz w:val="22"/>
          <w:szCs w:val="24"/>
          <w:u w:val="single"/>
        </w:rPr>
        <w:t>6</w:t>
      </w:r>
      <w:r w:rsidRPr="005603D5">
        <w:rPr>
          <w:rFonts w:asciiTheme="majorHAnsi" w:eastAsiaTheme="majorHAnsi" w:hAnsiTheme="majorHAnsi" w:cs="한컴바탕" w:hint="eastAsia"/>
          <w:b/>
          <w:color w:val="0F243E" w:themeColor="text2" w:themeShade="80"/>
          <w:kern w:val="0"/>
          <w:sz w:val="22"/>
          <w:szCs w:val="24"/>
          <w:u w:val="single"/>
        </w:rPr>
        <w:t xml:space="preserve">년 </w:t>
      </w:r>
      <w:r w:rsidR="008609F6">
        <w:rPr>
          <w:rFonts w:asciiTheme="majorHAnsi" w:eastAsiaTheme="majorHAnsi" w:hAnsiTheme="majorHAnsi" w:cs="한컴바탕"/>
          <w:b/>
          <w:color w:val="0F243E" w:themeColor="text2" w:themeShade="80"/>
          <w:kern w:val="0"/>
          <w:sz w:val="22"/>
          <w:szCs w:val="24"/>
          <w:u w:val="single"/>
        </w:rPr>
        <w:t>4</w:t>
      </w:r>
      <w:r w:rsidRPr="005603D5">
        <w:rPr>
          <w:rFonts w:asciiTheme="majorHAnsi" w:eastAsiaTheme="majorHAnsi" w:hAnsiTheme="majorHAnsi" w:cs="한컴바탕" w:hint="eastAsia"/>
          <w:b/>
          <w:color w:val="0F243E" w:themeColor="text2" w:themeShade="80"/>
          <w:kern w:val="0"/>
          <w:sz w:val="22"/>
          <w:szCs w:val="24"/>
          <w:u w:val="single"/>
        </w:rPr>
        <w:t>월</w:t>
      </w:r>
      <w:r w:rsidR="008A0283" w:rsidRPr="005603D5">
        <w:rPr>
          <w:rFonts w:asciiTheme="majorHAnsi" w:eastAsiaTheme="majorHAnsi" w:hAnsiTheme="majorHAnsi" w:cs="한컴바탕" w:hint="eastAsia"/>
          <w:b/>
          <w:color w:val="0F243E" w:themeColor="text2" w:themeShade="80"/>
          <w:kern w:val="0"/>
          <w:sz w:val="22"/>
          <w:szCs w:val="24"/>
          <w:u w:val="single"/>
        </w:rPr>
        <w:t xml:space="preserve"> </w:t>
      </w:r>
      <w:r w:rsidR="008609F6">
        <w:rPr>
          <w:rFonts w:asciiTheme="majorHAnsi" w:eastAsiaTheme="majorHAnsi" w:hAnsiTheme="majorHAnsi" w:cs="한컴바탕" w:hint="eastAsia"/>
          <w:b/>
          <w:color w:val="0F243E" w:themeColor="text2" w:themeShade="80"/>
          <w:kern w:val="0"/>
          <w:sz w:val="22"/>
          <w:szCs w:val="24"/>
          <w:u w:val="single"/>
        </w:rPr>
        <w:t>1</w:t>
      </w:r>
      <w:r w:rsidRPr="005603D5">
        <w:rPr>
          <w:rFonts w:asciiTheme="majorHAnsi" w:eastAsiaTheme="majorHAnsi" w:hAnsiTheme="majorHAnsi" w:cs="한컴바탕" w:hint="eastAsia"/>
          <w:b/>
          <w:color w:val="0F243E" w:themeColor="text2" w:themeShade="80"/>
          <w:kern w:val="0"/>
          <w:sz w:val="22"/>
          <w:szCs w:val="24"/>
          <w:u w:val="single"/>
        </w:rPr>
        <w:t>일(</w:t>
      </w:r>
      <w:r w:rsidR="008609F6">
        <w:rPr>
          <w:rFonts w:asciiTheme="majorHAnsi" w:eastAsiaTheme="majorHAnsi" w:hAnsiTheme="majorHAnsi" w:cs="한컴바탕" w:hint="eastAsia"/>
          <w:b/>
          <w:color w:val="0F243E" w:themeColor="text2" w:themeShade="80"/>
          <w:kern w:val="0"/>
          <w:sz w:val="22"/>
          <w:szCs w:val="24"/>
          <w:u w:val="single"/>
        </w:rPr>
        <w:t>금</w:t>
      </w:r>
      <w:r w:rsidRPr="005603D5">
        <w:rPr>
          <w:rFonts w:asciiTheme="majorHAnsi" w:eastAsiaTheme="majorHAnsi" w:hAnsiTheme="majorHAnsi" w:cs="한컴바탕" w:hint="eastAsia"/>
          <w:b/>
          <w:color w:val="0F243E" w:themeColor="text2" w:themeShade="80"/>
          <w:kern w:val="0"/>
          <w:sz w:val="22"/>
          <w:szCs w:val="24"/>
          <w:u w:val="single"/>
        </w:rPr>
        <w:t>)까지</w:t>
      </w:r>
      <w:r w:rsidRPr="005603D5">
        <w:rPr>
          <w:rFonts w:asciiTheme="majorHAnsi" w:eastAsiaTheme="majorHAnsi" w:hAnsiTheme="majorHAnsi" w:cs="한컴바탕" w:hint="eastAsia"/>
          <w:color w:val="002060"/>
          <w:kern w:val="0"/>
          <w:sz w:val="22"/>
          <w:szCs w:val="24"/>
        </w:rPr>
        <w:t xml:space="preserve"> </w:t>
      </w:r>
      <w:r w:rsidR="007D2703" w:rsidRPr="005603D5">
        <w:rPr>
          <w:rFonts w:asciiTheme="majorHAnsi" w:eastAsiaTheme="majorHAnsi" w:hAnsiTheme="majorHAnsi" w:cs="한컴바탕" w:hint="eastAsia"/>
          <w:color w:val="000000"/>
          <w:kern w:val="0"/>
          <w:sz w:val="22"/>
          <w:szCs w:val="24"/>
        </w:rPr>
        <w:t>관련 팬클럽 및 커뮤니티의 많은 신청 바랍니다.</w:t>
      </w:r>
    </w:p>
    <w:p w:rsidR="00C702C3" w:rsidRPr="00DB614B" w:rsidRDefault="00815ED1" w:rsidP="003B28D4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Cs w:val="20"/>
        </w:rPr>
      </w:pPr>
      <w:r>
        <w:rPr>
          <w:rFonts w:ascii="08서울한강체 M" w:eastAsia="08서울한강체 M" w:hAnsi="08서울한강체 M" w:cs="한컴바탕"/>
          <w:noProof/>
          <w:color w:val="000000"/>
          <w:kern w:val="0"/>
          <w:sz w:val="24"/>
          <w:szCs w:val="24"/>
        </w:rPr>
        <w:pict>
          <v:shape id="_x0000_s1027" type="#_x0000_t32" style="position:absolute;left:0;text-align:left;margin-left:0;margin-top:11.3pt;width:450.75pt;height:0;z-index:251658240" o:connectortype="straight" strokecolor="#002060" strokeweight="2pt"/>
        </w:pict>
      </w:r>
    </w:p>
    <w:p w:rsidR="003B28D4" w:rsidRPr="004A0D8F" w:rsidRDefault="007D2703" w:rsidP="003B28D4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■ 지원 대상</w:t>
      </w:r>
    </w:p>
    <w:p w:rsidR="00F75027" w:rsidRPr="003B28D4" w:rsidRDefault="009408B0" w:rsidP="003B28D4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b/>
          <w:color w:val="002060"/>
          <w:kern w:val="0"/>
          <w:sz w:val="22"/>
        </w:rPr>
      </w:pPr>
      <w:r w:rsidRPr="003B28D4">
        <w:rPr>
          <w:rFonts w:asciiTheme="minorEastAsia" w:hAnsiTheme="minorEastAsia" w:cs="한컴바탕"/>
          <w:kern w:val="0"/>
          <w:sz w:val="22"/>
        </w:rPr>
        <w:t>○</w:t>
      </w:r>
      <w:r w:rsidR="007D2703" w:rsidRPr="003B28D4">
        <w:rPr>
          <w:rFonts w:asciiTheme="minorEastAsia" w:hAnsiTheme="minorEastAsia" w:cs="한컴바탕"/>
          <w:kern w:val="0"/>
          <w:sz w:val="22"/>
        </w:rPr>
        <w:t xml:space="preserve"> </w:t>
      </w:r>
      <w:r w:rsidR="007D2703" w:rsidRPr="003B28D4">
        <w:rPr>
          <w:rFonts w:asciiTheme="minorEastAsia" w:hAnsiTheme="minorEastAsia" w:cs="한컴바탕" w:hint="eastAsia"/>
          <w:kern w:val="0"/>
          <w:sz w:val="22"/>
        </w:rPr>
        <w:t>한국 대중문화(</w:t>
      </w:r>
      <w:r w:rsidR="00C265D4" w:rsidRPr="003B28D4">
        <w:rPr>
          <w:rFonts w:asciiTheme="minorEastAsia" w:hAnsiTheme="minorEastAsia" w:cs="한컴바탕" w:hint="eastAsia"/>
          <w:kern w:val="0"/>
          <w:sz w:val="22"/>
        </w:rPr>
        <w:t xml:space="preserve">K-Pop, </w:t>
      </w:r>
      <w:r w:rsidR="007D2703" w:rsidRPr="003B28D4">
        <w:rPr>
          <w:rFonts w:asciiTheme="minorEastAsia" w:hAnsiTheme="minorEastAsia" w:cs="한컴바탕" w:hint="eastAsia"/>
          <w:kern w:val="0"/>
          <w:sz w:val="22"/>
        </w:rPr>
        <w:t>드라마, 영화, 애니메이션</w:t>
      </w:r>
      <w:r w:rsidR="00C265D4" w:rsidRPr="003B28D4">
        <w:rPr>
          <w:rFonts w:asciiTheme="minorEastAsia" w:hAnsiTheme="minorEastAsia" w:cs="한컴바탕" w:hint="eastAsia"/>
          <w:kern w:val="0"/>
          <w:sz w:val="22"/>
        </w:rPr>
        <w:t xml:space="preserve"> </w:t>
      </w:r>
      <w:r w:rsidR="007D2703" w:rsidRPr="003B28D4">
        <w:rPr>
          <w:rFonts w:asciiTheme="minorEastAsia" w:hAnsiTheme="minorEastAsia" w:cs="한컴바탕" w:hint="eastAsia"/>
          <w:kern w:val="0"/>
          <w:sz w:val="22"/>
        </w:rPr>
        <w:t xml:space="preserve">등) 관련 </w:t>
      </w:r>
      <w:r w:rsidR="00F75027" w:rsidRPr="003B28D4">
        <w:rPr>
          <w:rFonts w:asciiTheme="minorEastAsia" w:hAnsiTheme="minorEastAsia" w:cs="한컴바탕"/>
          <w:kern w:val="0"/>
          <w:sz w:val="22"/>
        </w:rPr>
        <w:t>행사를 계획하</w:t>
      </w:r>
      <w:r w:rsidR="00F75027" w:rsidRPr="003B28D4">
        <w:rPr>
          <w:rFonts w:asciiTheme="minorEastAsia" w:hAnsiTheme="minorEastAsia" w:cs="한컴바탕" w:hint="eastAsia"/>
          <w:kern w:val="0"/>
          <w:sz w:val="22"/>
        </w:rPr>
        <w:t>거나</w:t>
      </w:r>
      <w:r w:rsidR="007B306C" w:rsidRPr="003B28D4">
        <w:rPr>
          <w:rFonts w:asciiTheme="minorEastAsia" w:hAnsiTheme="minorEastAsia" w:cs="한컴바탕" w:hint="eastAsia"/>
          <w:kern w:val="0"/>
          <w:sz w:val="22"/>
        </w:rPr>
        <w:t xml:space="preserve"> </w:t>
      </w:r>
      <w:r w:rsidR="007D2703" w:rsidRPr="003B28D4">
        <w:rPr>
          <w:rFonts w:asciiTheme="minorEastAsia" w:hAnsiTheme="minorEastAsia" w:cs="한컴바탕" w:hint="eastAsia"/>
          <w:kern w:val="0"/>
          <w:sz w:val="22"/>
        </w:rPr>
        <w:t>정기</w:t>
      </w:r>
      <w:r w:rsidR="007D2703" w:rsidRPr="003B28D4">
        <w:rPr>
          <w:rFonts w:asciiTheme="minorEastAsia" w:hAnsiTheme="minorEastAsia" w:cs="한컴바탕"/>
          <w:kern w:val="0"/>
          <w:sz w:val="22"/>
        </w:rPr>
        <w:t xml:space="preserve"> </w:t>
      </w:r>
    </w:p>
    <w:p w:rsidR="00C51720" w:rsidRDefault="007D2703" w:rsidP="003B28D4">
      <w:pPr>
        <w:widowControl/>
        <w:wordWrap/>
        <w:autoSpaceDE/>
        <w:autoSpaceDN/>
        <w:snapToGrid w:val="0"/>
        <w:spacing w:line="276" w:lineRule="auto"/>
        <w:ind w:leftChars="100" w:left="200" w:firstLineChars="166" w:firstLine="365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모임을 갖고 </w:t>
      </w:r>
      <w:r w:rsidR="00F75027" w:rsidRPr="000F0F1A">
        <w:rPr>
          <w:rFonts w:asciiTheme="minorEastAsia" w:hAnsiTheme="minorEastAsia" w:cs="한컴바탕"/>
          <w:color w:val="000000"/>
          <w:kern w:val="0"/>
          <w:sz w:val="22"/>
        </w:rPr>
        <w:t>있</w:t>
      </w:r>
      <w:r w:rsidR="00F75027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는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관련 비영리 팬클럽 및 커뮤니티</w:t>
      </w:r>
    </w:p>
    <w:p w:rsidR="004001A4" w:rsidRPr="003B28D4" w:rsidRDefault="004001A4" w:rsidP="003B28D4">
      <w:pPr>
        <w:widowControl/>
        <w:wordWrap/>
        <w:autoSpaceDE/>
        <w:autoSpaceDN/>
        <w:snapToGrid w:val="0"/>
        <w:spacing w:line="276" w:lineRule="auto"/>
        <w:ind w:firstLineChars="114" w:firstLine="251"/>
        <w:rPr>
          <w:rFonts w:asciiTheme="minorEastAsia" w:hAnsiTheme="minorEastAsia" w:cs="한컴바탕"/>
          <w:color w:val="000000"/>
          <w:kern w:val="0"/>
          <w:sz w:val="22"/>
        </w:rPr>
      </w:pPr>
      <w:r w:rsidRPr="004001A4">
        <w:rPr>
          <w:rFonts w:asciiTheme="minorEastAsia" w:hAnsiTheme="minorEastAsia" w:cs="한컴바탕"/>
          <w:kern w:val="0"/>
          <w:sz w:val="22"/>
        </w:rPr>
        <w:t>○</w:t>
      </w:r>
      <w:r w:rsidRPr="004001A4">
        <w:rPr>
          <w:rFonts w:asciiTheme="minorEastAsia" w:hAnsiTheme="minorEastAsia" w:cs="한컴바탕" w:hint="eastAsia"/>
          <w:kern w:val="0"/>
          <w:sz w:val="22"/>
        </w:rPr>
        <w:t xml:space="preserve"> </w:t>
      </w:r>
      <w:r w:rsidR="003B28D4">
        <w:rPr>
          <w:rFonts w:asciiTheme="minorEastAsia" w:hAnsiTheme="minorEastAsia" w:cs="한컴바탕" w:hint="eastAsia"/>
          <w:kern w:val="0"/>
          <w:sz w:val="22"/>
        </w:rPr>
        <w:t xml:space="preserve">모집 국가 및 </w:t>
      </w:r>
      <w:r w:rsidR="008609F6">
        <w:rPr>
          <w:rFonts w:asciiTheme="minorEastAsia" w:hAnsiTheme="minorEastAsia" w:cs="한컴바탕" w:hint="eastAsia"/>
          <w:kern w:val="0"/>
          <w:sz w:val="22"/>
        </w:rPr>
        <w:t>대륙</w:t>
      </w:r>
      <w:r w:rsidR="003B28D4">
        <w:rPr>
          <w:rFonts w:asciiTheme="minorEastAsia" w:hAnsiTheme="minorEastAsia" w:cs="한컴바탕" w:hint="eastAsia"/>
          <w:kern w:val="0"/>
          <w:sz w:val="22"/>
        </w:rPr>
        <w:t>은 아래와 같음</w:t>
      </w:r>
    </w:p>
    <w:p w:rsidR="00C702C3" w:rsidRPr="004A0D8F" w:rsidRDefault="004001A4" w:rsidP="008609F6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- </w:t>
      </w:r>
      <w:r w:rsidR="008609F6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아시아,</w:t>
      </w:r>
      <w:r w:rsidR="008609F6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 </w:t>
      </w:r>
      <w:r w:rsidR="008609F6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남미,</w:t>
      </w:r>
      <w:r w:rsidR="008609F6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 </w:t>
      </w:r>
      <w:r w:rsidR="003323E9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북미</w:t>
      </w:r>
      <w:r w:rsidR="008609F6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,</w:t>
      </w:r>
      <w:r w:rsidR="008609F6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 </w:t>
      </w:r>
      <w:r w:rsidR="008609F6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유럽,</w:t>
      </w:r>
      <w:r w:rsidR="008609F6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 </w:t>
      </w:r>
      <w:r w:rsidR="008609F6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오세아니아,</w:t>
      </w:r>
      <w:r w:rsidR="008609F6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 </w:t>
      </w:r>
      <w:r w:rsidR="008609F6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아프리카</w:t>
      </w:r>
    </w:p>
    <w:p w:rsidR="003B28D4" w:rsidRPr="003B28D4" w:rsidRDefault="003B28D4" w:rsidP="00C702C3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  <w:r>
        <w:rPr>
          <w:rFonts w:asciiTheme="minorEastAsia" w:hAnsiTheme="minorEastAsia" w:cs="한컴바탕" w:hint="eastAsia"/>
          <w:kern w:val="0"/>
          <w:sz w:val="22"/>
        </w:rPr>
        <w:t>※ 해당 지역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>을 기반으로 거주 및 활동하는 커뮤니티에 한정하여 지원</w:t>
      </w:r>
    </w:p>
    <w:p w:rsidR="004A2FBD" w:rsidRPr="004001A4" w:rsidRDefault="004A2FBD" w:rsidP="003B28D4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22"/>
        </w:rPr>
      </w:pPr>
    </w:p>
    <w:p w:rsidR="00DD5A6D" w:rsidRPr="004A0D8F" w:rsidRDefault="00FB1EE1" w:rsidP="00FB1EE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■ </w:t>
      </w:r>
      <w:r w:rsidR="00DD5A6D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모집 </w:t>
      </w:r>
      <w:r w:rsidR="00F61CCE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및</w:t>
      </w:r>
      <w:r w:rsidR="00DD5A6D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지원 일정 </w:t>
      </w:r>
    </w:p>
    <w:p w:rsidR="00FB1EE1" w:rsidRPr="004A0D8F" w:rsidRDefault="00DD5A6D" w:rsidP="00DD5A6D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○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</w:t>
      </w:r>
      <w:r w:rsidR="00FB1EE1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모집</w:t>
      </w:r>
      <w:r w:rsidR="000F0F1A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</w:t>
      </w:r>
      <w:r w:rsidR="00FB1EE1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기간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:</w:t>
      </w:r>
      <w:r w:rsidR="00FB1EE1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</w:t>
      </w:r>
      <w:r w:rsidR="00FB1EE1"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201</w:t>
      </w:r>
      <w:r w:rsidR="00C46712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6</w:t>
      </w:r>
      <w:r w:rsidR="00FB1EE1"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. </w:t>
      </w:r>
      <w:r w:rsidR="00FB1EE1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0</w:t>
      </w:r>
      <w:r w:rsidR="00C46712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3</w:t>
      </w:r>
      <w:r w:rsidR="00FB1EE1"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. </w:t>
      </w:r>
      <w:r w:rsidR="00C46712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0</w:t>
      </w:r>
      <w:r w:rsidR="00C46712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7</w:t>
      </w:r>
      <w:r w:rsidR="00FB1EE1"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(</w:t>
      </w:r>
      <w:r w:rsidR="00C702C3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월</w:t>
      </w:r>
      <w:r w:rsidR="00567390"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)</w:t>
      </w:r>
      <w:r w:rsidR="00FB1EE1"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~201</w:t>
      </w:r>
      <w:r w:rsidR="00C46712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6</w:t>
      </w:r>
      <w:r w:rsidR="00FB1EE1"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. </w:t>
      </w:r>
      <w:r w:rsidR="00FB1EE1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0</w:t>
      </w:r>
      <w:r w:rsidR="00C702C3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4</w:t>
      </w:r>
      <w:r w:rsidR="00FB1EE1"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. </w:t>
      </w:r>
      <w:r w:rsidR="00C46712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0</w:t>
      </w:r>
      <w:r w:rsidR="00C46712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1</w:t>
      </w:r>
      <w:r w:rsidR="00FB1EE1"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(</w:t>
      </w:r>
      <w:r w:rsidR="00C46712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금</w:t>
      </w:r>
      <w:r w:rsidR="00FB1EE1"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)</w:t>
      </w:r>
      <w:r w:rsidR="00902C18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(</w:t>
      </w:r>
      <w:r w:rsidR="00902C18"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한국</w:t>
      </w:r>
      <w:r w:rsidR="00902C18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시간 기준)</w:t>
      </w:r>
    </w:p>
    <w:p w:rsidR="00DD5A6D" w:rsidRPr="004A0D8F" w:rsidRDefault="00DD5A6D" w:rsidP="00DD5A6D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○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합격 커뮤니티 발표: </w:t>
      </w:r>
      <w:r w:rsidR="008609F6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4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월</w:t>
      </w:r>
      <w:r w:rsidR="008609F6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~ 5월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중 </w:t>
      </w:r>
    </w:p>
    <w:p w:rsidR="00DD5A6D" w:rsidRPr="000F0F1A" w:rsidRDefault="00DD5A6D" w:rsidP="00DD5A6D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※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선정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커뮤니티는 홈페이지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및 이메일을 통해서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공지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할 예정</w:t>
      </w:r>
    </w:p>
    <w:p w:rsidR="00DD5A6D" w:rsidRPr="004A0D8F" w:rsidRDefault="00DD5A6D" w:rsidP="00DD5A6D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○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활동</w:t>
      </w:r>
      <w:r w:rsidR="000F0F1A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지원</w:t>
      </w:r>
      <w:r w:rsidR="000F0F1A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기간: 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201</w:t>
      </w:r>
      <w:r w:rsidR="001904D4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6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. </w:t>
      </w:r>
      <w:r w:rsidR="00C46712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4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월~11월 </w:t>
      </w:r>
    </w:p>
    <w:p w:rsidR="008A1FE9" w:rsidRPr="000F0F1A" w:rsidRDefault="008A1FE9" w:rsidP="003B28D4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22"/>
        </w:rPr>
      </w:pPr>
    </w:p>
    <w:p w:rsidR="00DD5A6D" w:rsidRPr="004A0D8F" w:rsidRDefault="008A1FE9" w:rsidP="00F70CA7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■ 지원 내용</w:t>
      </w:r>
    </w:p>
    <w:p w:rsidR="00573B7C" w:rsidRPr="004A0D8F" w:rsidRDefault="008A1FE9" w:rsidP="00935E67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/>
          <w:color w:val="0F243E" w:themeColor="text2" w:themeShade="80"/>
          <w:kern w:val="0"/>
          <w:sz w:val="22"/>
        </w:rPr>
        <w:t xml:space="preserve">○ </w:t>
      </w:r>
      <w:r w:rsidR="00573B7C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행사 진행비용 지원</w:t>
      </w:r>
    </w:p>
    <w:p w:rsidR="008A1FE9" w:rsidRPr="000F0F1A" w:rsidRDefault="00573B7C" w:rsidP="00935E67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- 한국 문화</w:t>
      </w:r>
      <w:r w:rsidR="004B4E77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관련 201</w:t>
      </w:r>
      <w:r w:rsidR="001904D4">
        <w:rPr>
          <w:rFonts w:asciiTheme="minorEastAsia" w:hAnsiTheme="minorEastAsia" w:cs="한컴바탕" w:hint="eastAsia"/>
          <w:color w:val="000000"/>
          <w:kern w:val="0"/>
          <w:sz w:val="22"/>
        </w:rPr>
        <w:t>6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년도</w:t>
      </w:r>
      <w:r w:rsidR="007B306C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7B306C" w:rsidRPr="000F0F1A">
        <w:rPr>
          <w:rFonts w:asciiTheme="minorEastAsia" w:hAnsiTheme="minorEastAsia" w:cs="한컴바탕"/>
          <w:color w:val="000000"/>
          <w:kern w:val="0"/>
          <w:sz w:val="22"/>
        </w:rPr>
        <w:t>커뮤니티</w:t>
      </w:r>
      <w:r w:rsidR="007B306C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1D6E03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대표 </w:t>
      </w:r>
      <w:r w:rsidR="008A1FE9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행사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1건 </w:t>
      </w:r>
      <w:r w:rsidR="00DF3DEE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혹은</w:t>
      </w:r>
      <w:r w:rsidR="008A1FE9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정기 활동 지원</w:t>
      </w:r>
    </w:p>
    <w:p w:rsidR="00F70CA7" w:rsidRPr="000F0F1A" w:rsidRDefault="00F70CA7" w:rsidP="00F70CA7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※ </w:t>
      </w:r>
      <w:r w:rsidRPr="000F0F1A">
        <w:rPr>
          <w:rFonts w:asciiTheme="minorEastAsia" w:hAnsiTheme="minorEastAsia" w:cs="한컴바탕" w:hint="eastAsia"/>
          <w:kern w:val="0"/>
          <w:sz w:val="22"/>
        </w:rPr>
        <w:t>지원</w:t>
      </w:r>
      <w:r w:rsidR="000F0F1A">
        <w:rPr>
          <w:rFonts w:asciiTheme="minorEastAsia" w:hAnsiTheme="minorEastAsia" w:cs="한컴바탕" w:hint="eastAsia"/>
          <w:kern w:val="0"/>
          <w:sz w:val="22"/>
        </w:rPr>
        <w:t xml:space="preserve"> </w:t>
      </w:r>
      <w:r w:rsidRPr="000F0F1A">
        <w:rPr>
          <w:rFonts w:asciiTheme="minorEastAsia" w:hAnsiTheme="minorEastAsia" w:cs="한컴바탕" w:hint="eastAsia"/>
          <w:kern w:val="0"/>
          <w:sz w:val="22"/>
        </w:rPr>
        <w:t xml:space="preserve">신청서에 </w:t>
      </w:r>
      <w:r w:rsidR="00040AAF">
        <w:rPr>
          <w:rFonts w:asciiTheme="minorEastAsia" w:hAnsiTheme="minorEastAsia" w:cs="한컴바탕" w:hint="eastAsia"/>
          <w:kern w:val="0"/>
          <w:sz w:val="22"/>
        </w:rPr>
        <w:t>기재한</w:t>
      </w:r>
      <w:r w:rsidRPr="000F0F1A">
        <w:rPr>
          <w:rFonts w:asciiTheme="minorEastAsia" w:hAnsiTheme="minorEastAsia" w:cs="한컴바탕" w:hint="eastAsia"/>
          <w:kern w:val="0"/>
          <w:sz w:val="22"/>
        </w:rPr>
        <w:t xml:space="preserve"> 행사 계획 중</w:t>
      </w:r>
      <w:r w:rsidR="00040AAF">
        <w:rPr>
          <w:rFonts w:asciiTheme="minorEastAsia" w:hAnsiTheme="minorEastAsia" w:cs="한컴바탕" w:hint="eastAsia"/>
          <w:kern w:val="0"/>
          <w:sz w:val="22"/>
        </w:rPr>
        <w:t>,</w:t>
      </w:r>
      <w:r w:rsidRPr="000F0F1A">
        <w:rPr>
          <w:rFonts w:asciiTheme="minorEastAsia" w:hAnsiTheme="minorEastAsia" w:cs="한컴바탕" w:hint="eastAsia"/>
          <w:kern w:val="0"/>
          <w:sz w:val="22"/>
        </w:rPr>
        <w:t xml:space="preserve"> KOFICE 선정에 의해 지정된 활동 지원 </w:t>
      </w:r>
    </w:p>
    <w:p w:rsidR="00573B7C" w:rsidRPr="000F0F1A" w:rsidRDefault="00573B7C" w:rsidP="00935E67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- </w:t>
      </w:r>
      <w:r w:rsidR="001770CB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커뮤니티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1770CB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별</w:t>
      </w:r>
      <w:r w:rsidR="00567390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F70CA7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USD$2,000~USD$</w:t>
      </w:r>
      <w:r w:rsidR="00C702C3">
        <w:rPr>
          <w:rFonts w:asciiTheme="minorEastAsia" w:hAnsiTheme="minorEastAsia" w:cs="한컴바탕" w:hint="eastAsia"/>
          <w:color w:val="000000"/>
          <w:kern w:val="0"/>
          <w:sz w:val="22"/>
        </w:rPr>
        <w:t>3</w:t>
      </w:r>
      <w:r w:rsidR="001770CB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,000</w:t>
      </w:r>
      <w:r w:rsidR="00F70CA7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지원 예정</w:t>
      </w:r>
    </w:p>
    <w:p w:rsidR="00645CB1" w:rsidRPr="000F0F1A" w:rsidRDefault="00573B7C" w:rsidP="00935E67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※ </w:t>
      </w:r>
      <w:r w:rsidR="00A75FDB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행사 지원비 </w:t>
      </w:r>
      <w:r w:rsidR="0060685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예</w:t>
      </w:r>
      <w:r w:rsidR="00B85915">
        <w:rPr>
          <w:rFonts w:asciiTheme="minorEastAsia" w:hAnsiTheme="minorEastAsia" w:cs="한컴바탕" w:hint="eastAsia"/>
          <w:color w:val="000000"/>
          <w:kern w:val="0"/>
          <w:sz w:val="22"/>
        </w:rPr>
        <w:t>시:</w:t>
      </w:r>
      <w:r w:rsidR="0060685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장소 대관</w:t>
      </w:r>
      <w:r w:rsidR="000F0F1A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비</w:t>
      </w:r>
      <w:r w:rsidR="0060685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, 음향 및 조명 대여</w:t>
      </w:r>
      <w:r w:rsidR="00E7228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비</w:t>
      </w:r>
      <w:r w:rsidR="0060685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등</w:t>
      </w:r>
      <w:r w:rsidR="007D2703"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 </w:t>
      </w:r>
    </w:p>
    <w:p w:rsidR="00A75FDB" w:rsidRPr="000F0F1A" w:rsidRDefault="00645CB1" w:rsidP="00935E67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※ 행사 별 규모에 따라 지원금 규모는 달라질 수 있음</w:t>
      </w:r>
    </w:p>
    <w:p w:rsidR="00C702C3" w:rsidRDefault="00606855" w:rsidP="002A52E1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color w:val="000000"/>
          <w:kern w:val="0"/>
          <w:sz w:val="22"/>
        </w:rPr>
      </w:pPr>
      <w:r w:rsidRPr="004A0D8F">
        <w:rPr>
          <w:rFonts w:asciiTheme="minorEastAsia" w:hAnsiTheme="minorEastAsia" w:cs="한컴바탕"/>
          <w:color w:val="0F243E" w:themeColor="text2" w:themeShade="80"/>
          <w:kern w:val="0"/>
          <w:sz w:val="22"/>
        </w:rPr>
        <w:t xml:space="preserve">○ 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한국 </w:t>
      </w:r>
      <w:r w:rsidR="00573B7C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문화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콘텐츠 및 물품 지원</w:t>
      </w:r>
      <w:r w:rsidR="00FF43F8">
        <w:rPr>
          <w:rFonts w:asciiTheme="minorEastAsia" w:hAnsiTheme="minorEastAsia" w:cs="한컴바탕" w:hint="eastAsia"/>
          <w:color w:val="000000"/>
          <w:kern w:val="0"/>
          <w:sz w:val="22"/>
        </w:rPr>
        <w:t>(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K-Pop 음반</w:t>
      </w:r>
      <w:r w:rsidR="00B91A2E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및 DVD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, 한국 전통 액세서리 등</w:t>
      </w:r>
      <w:r w:rsidR="00FF43F8">
        <w:rPr>
          <w:rFonts w:asciiTheme="minorEastAsia" w:hAnsiTheme="minorEastAsia" w:cs="한컴바탕" w:hint="eastAsia"/>
          <w:color w:val="000000"/>
          <w:kern w:val="0"/>
          <w:sz w:val="22"/>
        </w:rPr>
        <w:t>)</w:t>
      </w:r>
    </w:p>
    <w:p w:rsidR="00165F0A" w:rsidRPr="002A52E1" w:rsidRDefault="00165F0A" w:rsidP="002A52E1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b/>
          <w:color w:val="002060"/>
          <w:kern w:val="0"/>
          <w:sz w:val="22"/>
        </w:rPr>
      </w:pPr>
    </w:p>
    <w:p w:rsidR="00567390" w:rsidRPr="004A0D8F" w:rsidRDefault="00606855" w:rsidP="00935E67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■ </w:t>
      </w:r>
      <w:r w:rsidR="000F0F1A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활동 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준수 사항</w:t>
      </w:r>
    </w:p>
    <w:p w:rsidR="00567390" w:rsidRDefault="00567390" w:rsidP="00FF43F8">
      <w:pPr>
        <w:widowControl/>
        <w:tabs>
          <w:tab w:val="left" w:pos="142"/>
        </w:tabs>
        <w:wordWrap/>
        <w:autoSpaceDE/>
        <w:autoSpaceDN/>
        <w:snapToGrid w:val="0"/>
        <w:spacing w:line="276" w:lineRule="auto"/>
        <w:ind w:leftChars="98" w:left="460" w:hangingChars="120" w:hanging="264"/>
        <w:jc w:val="left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/>
          <w:color w:val="002060"/>
          <w:kern w:val="0"/>
          <w:sz w:val="22"/>
        </w:rPr>
        <w:t>○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KOFICE 지원 행사는 커뮤니티의</w:t>
      </w:r>
      <w:r w:rsidR="001904D4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2016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년 대표 행사 혹은 정기 활동이 될 수 있도록 </w:t>
      </w:r>
    </w:p>
    <w:p w:rsidR="00F24BC6" w:rsidRPr="000F0F1A" w:rsidRDefault="00332BE8" w:rsidP="00FF43F8">
      <w:pPr>
        <w:widowControl/>
        <w:tabs>
          <w:tab w:val="left" w:pos="142"/>
        </w:tabs>
        <w:wordWrap/>
        <w:autoSpaceDE/>
        <w:autoSpaceDN/>
        <w:snapToGrid w:val="0"/>
        <w:spacing w:line="276" w:lineRule="auto"/>
        <w:ind w:leftChars="98" w:left="460" w:hangingChars="120" w:hanging="264"/>
        <w:jc w:val="left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lastRenderedPageBreak/>
        <w:t>행사 콘텐츠</w:t>
      </w:r>
      <w:r w:rsidR="00E7228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를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E7228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풍성하게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기획</w:t>
      </w:r>
      <w:r w:rsidR="00E7228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할 것</w:t>
      </w:r>
      <w:r w:rsidR="00FF43F8">
        <w:rPr>
          <w:rFonts w:asciiTheme="minorEastAsia" w:hAnsiTheme="minorEastAsia" w:cs="한컴바탕" w:hint="eastAsia"/>
          <w:color w:val="000000"/>
          <w:kern w:val="0"/>
          <w:sz w:val="22"/>
        </w:rPr>
        <w:t>(</w:t>
      </w:r>
      <w:r w:rsidR="00F24BC6"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한국 문화 </w:t>
      </w:r>
      <w:r w:rsidR="009D4E00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관련 </w:t>
      </w:r>
      <w:r w:rsidR="00966F64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주요 </w:t>
      </w:r>
      <w:r w:rsidR="0029314B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콘텐츠</w:t>
      </w:r>
      <w:r w:rsidR="00F24BC6"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 반드시 포함</w:t>
      </w:r>
      <w:r w:rsidR="00FF43F8">
        <w:rPr>
          <w:rFonts w:asciiTheme="minorEastAsia" w:hAnsiTheme="minorEastAsia" w:cs="한컴바탕" w:hint="eastAsia"/>
          <w:color w:val="000000"/>
          <w:kern w:val="0"/>
          <w:sz w:val="22"/>
        </w:rPr>
        <w:t>)</w:t>
      </w:r>
    </w:p>
    <w:p w:rsidR="008E14AC" w:rsidRPr="000F0F1A" w:rsidRDefault="00332BE8" w:rsidP="008E14AC">
      <w:pPr>
        <w:widowControl/>
        <w:tabs>
          <w:tab w:val="left" w:pos="210"/>
        </w:tabs>
        <w:wordWrap/>
        <w:autoSpaceDE/>
        <w:autoSpaceDN/>
        <w:snapToGrid w:val="0"/>
        <w:spacing w:line="276" w:lineRule="auto"/>
        <w:ind w:firstLineChars="95" w:firstLine="209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/>
          <w:color w:val="002060"/>
          <w:kern w:val="0"/>
          <w:sz w:val="22"/>
        </w:rPr>
        <w:t>○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행사 전후 SNS 및 미디어를 활용</w:t>
      </w:r>
      <w:r w:rsidR="00E7228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하여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E7228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적극적으로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행사</w:t>
      </w:r>
      <w:r w:rsidR="00E7228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를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홍보</w:t>
      </w:r>
      <w:r w:rsidR="00E7228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할 것</w:t>
      </w:r>
    </w:p>
    <w:p w:rsidR="008E14AC" w:rsidRPr="000F0F1A" w:rsidRDefault="00C265D4" w:rsidP="008E14AC">
      <w:pPr>
        <w:widowControl/>
        <w:tabs>
          <w:tab w:val="left" w:pos="210"/>
        </w:tabs>
        <w:wordWrap/>
        <w:autoSpaceDE/>
        <w:autoSpaceDN/>
        <w:snapToGrid w:val="0"/>
        <w:spacing w:line="276" w:lineRule="auto"/>
        <w:ind w:firstLineChars="95" w:firstLine="209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/>
          <w:color w:val="002060"/>
          <w:kern w:val="0"/>
          <w:sz w:val="22"/>
        </w:rPr>
        <w:t>○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행사 공식 포스터 및 </w:t>
      </w:r>
      <w:r w:rsidR="000F0F1A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홍보물을 제작</w:t>
      </w:r>
      <w:r w:rsidR="00E7228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할 것</w:t>
      </w:r>
    </w:p>
    <w:p w:rsidR="00606855" w:rsidRPr="000F0F1A" w:rsidRDefault="00606855" w:rsidP="008E14AC">
      <w:pPr>
        <w:widowControl/>
        <w:tabs>
          <w:tab w:val="left" w:pos="210"/>
        </w:tabs>
        <w:wordWrap/>
        <w:autoSpaceDE/>
        <w:autoSpaceDN/>
        <w:snapToGrid w:val="0"/>
        <w:spacing w:line="276" w:lineRule="auto"/>
        <w:ind w:firstLineChars="95" w:firstLine="209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/>
          <w:color w:val="002060"/>
          <w:kern w:val="0"/>
          <w:sz w:val="22"/>
        </w:rPr>
        <w:t>○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 </w:t>
      </w:r>
      <w:r w:rsidR="004864AB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(중요)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지원행사 개최 시, 아래 프로세스를 따라 </w:t>
      </w:r>
      <w:r w:rsidR="00893347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계획서 및 보고서</w:t>
      </w:r>
      <w:r w:rsidR="00E7228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를 제출할 것</w:t>
      </w:r>
    </w:p>
    <w:p w:rsidR="00606855" w:rsidRPr="000F0F1A" w:rsidRDefault="00606855" w:rsidP="008E14AC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- 행사</w:t>
      </w:r>
      <w:r w:rsidR="00860FB2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전</w:t>
      </w:r>
      <w:r w:rsidR="00C57FD9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: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4410B4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1)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  <w:u w:val="single"/>
        </w:rPr>
        <w:t>행사계획서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4410B4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2)</w:t>
      </w:r>
      <w:r w:rsidR="00A85DE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DF1A7E" w:rsidRPr="000F0F1A">
        <w:rPr>
          <w:rFonts w:asciiTheme="minorEastAsia" w:hAnsiTheme="minorEastAsia" w:cs="한컴바탕" w:hint="eastAsia"/>
          <w:color w:val="000000"/>
          <w:kern w:val="0"/>
          <w:sz w:val="22"/>
          <w:u w:val="single"/>
        </w:rPr>
        <w:t>예산계획서</w:t>
      </w:r>
      <w:r w:rsidR="00DF1A7E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제출</w:t>
      </w:r>
    </w:p>
    <w:p w:rsidR="00DF1A7E" w:rsidRPr="000F0F1A" w:rsidRDefault="00860FB2" w:rsidP="008E14AC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- </w:t>
      </w:r>
      <w:r w:rsidR="00606855" w:rsidRPr="000F0F1A">
        <w:rPr>
          <w:rFonts w:asciiTheme="minorEastAsia" w:hAnsiTheme="minorEastAsia" w:cs="한컴바탕"/>
          <w:color w:val="000000"/>
          <w:kern w:val="0"/>
          <w:sz w:val="22"/>
        </w:rPr>
        <w:t>행사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606855" w:rsidRPr="000F0F1A">
        <w:rPr>
          <w:rFonts w:asciiTheme="minorEastAsia" w:hAnsiTheme="minorEastAsia" w:cs="한컴바탕"/>
          <w:color w:val="000000"/>
          <w:kern w:val="0"/>
          <w:sz w:val="22"/>
        </w:rPr>
        <w:t>후</w:t>
      </w:r>
      <w:r w:rsidR="00C57FD9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: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4410B4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1)</w:t>
      </w:r>
      <w:r w:rsidR="0060685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606855" w:rsidRPr="000F0F1A">
        <w:rPr>
          <w:rFonts w:asciiTheme="minorEastAsia" w:hAnsiTheme="minorEastAsia" w:cs="한컴바탕"/>
          <w:color w:val="000000"/>
          <w:kern w:val="0"/>
          <w:sz w:val="22"/>
          <w:u w:val="single"/>
        </w:rPr>
        <w:t>결과보고서</w:t>
      </w:r>
      <w:r w:rsidR="00DF1A7E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4410B4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2)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="00606855" w:rsidRPr="000F0F1A">
        <w:rPr>
          <w:rFonts w:asciiTheme="minorEastAsia" w:hAnsiTheme="minorEastAsia" w:cs="한컴바탕" w:hint="eastAsia"/>
          <w:color w:val="000000"/>
          <w:kern w:val="0"/>
          <w:sz w:val="22"/>
          <w:u w:val="single"/>
        </w:rPr>
        <w:t>정산보고서</w:t>
      </w:r>
      <w:r w:rsidR="00DF1A7E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제출</w:t>
      </w:r>
    </w:p>
    <w:p w:rsidR="00606855" w:rsidRPr="000F0F1A" w:rsidRDefault="00DF1A7E" w:rsidP="00935E67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※</w:t>
      </w:r>
      <w:r w:rsidR="004410B4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결과보고서</w:t>
      </w:r>
      <w:r w:rsidR="00A85DE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제출시</w:t>
      </w:r>
      <w:r w:rsidR="004410B4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사진</w:t>
      </w:r>
      <w:r w:rsidR="005F4AB3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별도 제출</w:t>
      </w:r>
      <w:r w:rsidR="004410B4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, 정산보고서</w:t>
      </w:r>
      <w:r w:rsidR="00A85DE5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제출시</w:t>
      </w:r>
      <w:r w:rsidR="004410B4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영수증 포함 필수</w:t>
      </w:r>
    </w:p>
    <w:p w:rsidR="004E5C72" w:rsidRPr="000F0F1A" w:rsidRDefault="004E5C72" w:rsidP="008E14AC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※ 각 </w:t>
      </w:r>
      <w:r w:rsidR="00893347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계획서</w:t>
      </w:r>
      <w:r w:rsidR="00893347" w:rsidRPr="000F0F1A">
        <w:rPr>
          <w:rFonts w:ascii="08서울한강체 L" w:eastAsia="08서울한강체 L" w:hAnsi="08서울한강체 L" w:cs="한컴바탕" w:hint="eastAsia"/>
          <w:color w:val="000000"/>
          <w:kern w:val="0"/>
          <w:sz w:val="22"/>
        </w:rPr>
        <w:t>•</w:t>
      </w:r>
      <w:r w:rsidR="004864AB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보고서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양식은 </w:t>
      </w:r>
      <w:r w:rsidR="000F0F1A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추후 선정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커뮤니티에 한하여 전달 예정</w:t>
      </w:r>
    </w:p>
    <w:p w:rsidR="00521FC2" w:rsidRPr="000F0F1A" w:rsidRDefault="00521FC2" w:rsidP="00935E67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22"/>
        </w:rPr>
      </w:pPr>
    </w:p>
    <w:p w:rsidR="007D2703" w:rsidRPr="004A0D8F" w:rsidRDefault="007D2703" w:rsidP="00935E67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■ 평가</w:t>
      </w:r>
      <w:r w:rsidR="000F0F1A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기준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28"/>
        <w:gridCol w:w="1536"/>
      </w:tblGrid>
      <w:tr w:rsidR="007D2703" w:rsidRPr="004F3E19" w:rsidTr="004A0D8F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shd w:val="clear" w:color="auto" w:fill="0F243E" w:themeFill="text2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4F3E19" w:rsidRDefault="007D2703" w:rsidP="00935E6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color w:val="FFFFFF" w:themeColor="background1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 w:hint="eastAsia"/>
                <w:b/>
                <w:bCs/>
                <w:color w:val="FFFFFF" w:themeColor="background1"/>
                <w:kern w:val="0"/>
                <w:szCs w:val="24"/>
              </w:rPr>
              <w:t>평가항목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shd w:val="clear" w:color="auto" w:fill="0F243E" w:themeFill="text2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4F3E19" w:rsidRDefault="007D2703" w:rsidP="00935E6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color w:val="FFFFFF" w:themeColor="background1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 w:hint="eastAsia"/>
                <w:b/>
                <w:bCs/>
                <w:color w:val="FFFFFF" w:themeColor="background1"/>
                <w:kern w:val="0"/>
                <w:szCs w:val="24"/>
              </w:rPr>
              <w:t>배점</w:t>
            </w:r>
          </w:p>
        </w:tc>
      </w:tr>
      <w:tr w:rsidR="007D2703" w:rsidRPr="004F3E19" w:rsidTr="00BD42D7">
        <w:trPr>
          <w:trHeight w:val="22"/>
          <w:jc w:val="center"/>
        </w:trPr>
        <w:tc>
          <w:tcPr>
            <w:tcW w:w="5328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4F3E19" w:rsidRDefault="00647C14" w:rsidP="00935E67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 xml:space="preserve">1) </w:t>
            </w:r>
            <w:r w:rsidR="007D2703" w:rsidRPr="004F3E19"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>커뮤니티 규모</w:t>
            </w:r>
          </w:p>
        </w:tc>
        <w:tc>
          <w:tcPr>
            <w:tcW w:w="1536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4F3E19" w:rsidRDefault="007D2703" w:rsidP="00935E6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/>
                <w:color w:val="000000"/>
                <w:kern w:val="0"/>
                <w:szCs w:val="24"/>
              </w:rPr>
              <w:t>20</w:t>
            </w:r>
          </w:p>
        </w:tc>
      </w:tr>
      <w:tr w:rsidR="007D2703" w:rsidRPr="004F3E19" w:rsidTr="00BD42D7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4F3E19" w:rsidRDefault="00647C14" w:rsidP="004B4E77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 xml:space="preserve">2) </w:t>
            </w:r>
            <w:r w:rsidR="007D2703" w:rsidRPr="004F3E19"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>커뮤니티 활동 현황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4F3E19" w:rsidRDefault="007D2703" w:rsidP="00935E6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/>
                <w:color w:val="000000"/>
                <w:kern w:val="0"/>
                <w:szCs w:val="24"/>
              </w:rPr>
              <w:t>20</w:t>
            </w:r>
          </w:p>
        </w:tc>
      </w:tr>
      <w:tr w:rsidR="007D2703" w:rsidRPr="004F3E19" w:rsidTr="00BD42D7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1720" w:rsidRPr="00FE69A5" w:rsidRDefault="00647C14" w:rsidP="004B4E77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한컴바탕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 xml:space="preserve">3) </w:t>
            </w:r>
            <w:r w:rsidR="007D2703" w:rsidRPr="004F3E19">
              <w:rPr>
                <w:rFonts w:asciiTheme="minorEastAsia" w:hAnsiTheme="minorEastAsia" w:cs="한컴바탕"/>
                <w:color w:val="000000"/>
                <w:kern w:val="0"/>
                <w:szCs w:val="24"/>
              </w:rPr>
              <w:t>커뮤니티 활동 계획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4F3E19" w:rsidRDefault="007D2703" w:rsidP="00935E6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/>
                <w:color w:val="000000"/>
                <w:kern w:val="0"/>
                <w:szCs w:val="24"/>
              </w:rPr>
              <w:t>40</w:t>
            </w:r>
          </w:p>
        </w:tc>
      </w:tr>
      <w:tr w:rsidR="007D2703" w:rsidRPr="004F3E19" w:rsidTr="00BD42D7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doub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4F3E19" w:rsidRDefault="00647C14" w:rsidP="00935E67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 xml:space="preserve">4) </w:t>
            </w:r>
            <w:r w:rsidR="00BD42D7"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 xml:space="preserve">예상 </w:t>
            </w:r>
            <w:r w:rsidR="007D2703" w:rsidRPr="004F3E19"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>파급효과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doub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4F3E19" w:rsidRDefault="007D2703" w:rsidP="00935E6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/>
                <w:color w:val="000000"/>
                <w:kern w:val="0"/>
                <w:szCs w:val="24"/>
              </w:rPr>
              <w:t>20</w:t>
            </w:r>
          </w:p>
        </w:tc>
      </w:tr>
      <w:tr w:rsidR="007D2703" w:rsidRPr="004F3E19" w:rsidTr="00567390">
        <w:trPr>
          <w:trHeight w:val="37"/>
          <w:jc w:val="center"/>
        </w:trPr>
        <w:tc>
          <w:tcPr>
            <w:tcW w:w="5328" w:type="dxa"/>
            <w:tcBorders>
              <w:top w:val="doub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4F3E19" w:rsidRDefault="007D2703" w:rsidP="00935E6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b/>
                <w:color w:val="000000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 w:hint="eastAsia"/>
                <w:b/>
                <w:color w:val="000000"/>
                <w:kern w:val="0"/>
                <w:szCs w:val="24"/>
              </w:rPr>
              <w:t>합계</w:t>
            </w:r>
          </w:p>
        </w:tc>
        <w:tc>
          <w:tcPr>
            <w:tcW w:w="1536" w:type="dxa"/>
            <w:tcBorders>
              <w:top w:val="doub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4F3E19" w:rsidRDefault="007D2703" w:rsidP="00935E6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b/>
                <w:color w:val="000000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/>
                <w:b/>
                <w:color w:val="000000"/>
                <w:kern w:val="0"/>
                <w:szCs w:val="24"/>
              </w:rPr>
              <w:t>100</w:t>
            </w:r>
          </w:p>
        </w:tc>
      </w:tr>
    </w:tbl>
    <w:p w:rsidR="00847FFC" w:rsidRPr="00847FFC" w:rsidRDefault="00847FFC" w:rsidP="00847FFC">
      <w:pPr>
        <w:widowControl/>
        <w:wordWrap/>
        <w:autoSpaceDE/>
        <w:autoSpaceDN/>
        <w:snapToGrid w:val="0"/>
        <w:spacing w:line="276" w:lineRule="auto"/>
        <w:ind w:leftChars="200" w:left="708" w:hangingChars="154" w:hanging="308"/>
        <w:rPr>
          <w:rFonts w:asciiTheme="minorEastAsia" w:hAnsiTheme="minorEastAsia" w:cs="한컴바탕"/>
          <w:bCs/>
          <w:kern w:val="0"/>
          <w:szCs w:val="20"/>
        </w:rPr>
      </w:pPr>
      <w:r w:rsidRPr="00847FFC">
        <w:rPr>
          <w:rFonts w:asciiTheme="minorEastAsia" w:hAnsiTheme="minorEastAsia" w:cs="한컴바탕"/>
          <w:bCs/>
          <w:kern w:val="0"/>
          <w:szCs w:val="20"/>
        </w:rPr>
        <w:t>※ 실제 활동인원이 조직적으로 구성되어 있고, 이전 행사 주</w:t>
      </w:r>
      <w:r w:rsidR="007F0F42">
        <w:rPr>
          <w:rFonts w:asciiTheme="minorEastAsia" w:hAnsiTheme="minorEastAsia" w:cs="한컴바탕" w:hint="eastAsia"/>
          <w:bCs/>
          <w:kern w:val="0"/>
          <w:szCs w:val="20"/>
        </w:rPr>
        <w:t>최</w:t>
      </w:r>
      <w:r w:rsidRPr="00847FFC">
        <w:rPr>
          <w:rFonts w:asciiTheme="minorEastAsia" w:hAnsiTheme="minorEastAsia" w:cs="한컴바탕"/>
          <w:bCs/>
          <w:kern w:val="0"/>
          <w:szCs w:val="20"/>
        </w:rPr>
        <w:t xml:space="preserve"> 및 개최 경험이 풍부한 경우 ‘커뮤니티 규모’ 및 ‘커뮤니티 활동 현황’ 평가 우대 </w:t>
      </w:r>
    </w:p>
    <w:p w:rsidR="00847FFC" w:rsidRPr="00847FFC" w:rsidRDefault="00847FFC" w:rsidP="00847FFC">
      <w:pPr>
        <w:widowControl/>
        <w:wordWrap/>
        <w:autoSpaceDE/>
        <w:autoSpaceDN/>
        <w:snapToGrid w:val="0"/>
        <w:spacing w:line="276" w:lineRule="auto"/>
        <w:ind w:firstLineChars="200" w:firstLine="400"/>
        <w:rPr>
          <w:rFonts w:asciiTheme="minorEastAsia" w:hAnsiTheme="minorEastAsia" w:cs="한컴바탕"/>
          <w:bCs/>
          <w:kern w:val="0"/>
          <w:szCs w:val="20"/>
        </w:rPr>
      </w:pPr>
      <w:r w:rsidRPr="00847FFC">
        <w:rPr>
          <w:rFonts w:asciiTheme="minorEastAsia" w:hAnsiTheme="minorEastAsia" w:cs="한컴바탕"/>
          <w:bCs/>
          <w:kern w:val="0"/>
          <w:szCs w:val="20"/>
        </w:rPr>
        <w:t>※ SNS 및 언론 활용한 행사 홍보방안이 있는 경우, ‘예상 파급효과’ 항목 평가 우대</w:t>
      </w:r>
    </w:p>
    <w:p w:rsidR="00C51720" w:rsidRDefault="00847FFC" w:rsidP="00847FFC">
      <w:pPr>
        <w:widowControl/>
        <w:wordWrap/>
        <w:autoSpaceDE/>
        <w:autoSpaceDN/>
        <w:snapToGrid w:val="0"/>
        <w:spacing w:line="276" w:lineRule="auto"/>
        <w:ind w:leftChars="200" w:left="708" w:hangingChars="154" w:hanging="308"/>
        <w:rPr>
          <w:rFonts w:asciiTheme="minorEastAsia" w:hAnsiTheme="minorEastAsia" w:cs="한컴바탕"/>
          <w:bCs/>
          <w:kern w:val="0"/>
          <w:szCs w:val="20"/>
        </w:rPr>
      </w:pPr>
      <w:r w:rsidRPr="00847FFC">
        <w:rPr>
          <w:rFonts w:asciiTheme="minorEastAsia" w:hAnsiTheme="minorEastAsia" w:cs="한컴바탕"/>
          <w:bCs/>
          <w:kern w:val="0"/>
          <w:szCs w:val="20"/>
        </w:rPr>
        <w:t>※ 기타 관련 재단 및 단체와의 파트너십 형성을 통해 후원금을 조성하여 보다 규모 있는 행사를 구성하는 경우 '예상 파급효과' 항목 평가 우대</w:t>
      </w:r>
    </w:p>
    <w:p w:rsidR="00847FFC" w:rsidRPr="00847FFC" w:rsidRDefault="00847FFC" w:rsidP="00847FFC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Cs/>
          <w:kern w:val="0"/>
          <w:sz w:val="18"/>
          <w:szCs w:val="20"/>
        </w:rPr>
      </w:pPr>
    </w:p>
    <w:p w:rsidR="007D2703" w:rsidRPr="004A0D8F" w:rsidRDefault="007D2703" w:rsidP="00935E67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■ 신청</w:t>
      </w:r>
      <w:r w:rsidR="000F0F1A"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방법</w:t>
      </w:r>
    </w:p>
    <w:p w:rsidR="007D2703" w:rsidRPr="000F0F1A" w:rsidRDefault="007D2703" w:rsidP="00935E67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color w:val="000000"/>
          <w:kern w:val="0"/>
          <w:sz w:val="22"/>
        </w:rPr>
      </w:pP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○ 제출서류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(한국어 또는 영어로 작성)</w:t>
      </w:r>
    </w:p>
    <w:p w:rsidR="007D2703" w:rsidRDefault="00D50649" w:rsidP="00935E67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1) </w:t>
      </w:r>
      <w:r w:rsidR="007D2703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신청서: 재단 지정 양식</w:t>
      </w:r>
    </w:p>
    <w:p w:rsidR="008B16AB" w:rsidRPr="000F0F1A" w:rsidRDefault="00D50649" w:rsidP="00C702C3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2) </w:t>
      </w:r>
      <w:r w:rsidR="007D2703"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활동계획서: </w:t>
      </w:r>
      <w:r w:rsidR="007D2703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자유양식(</w:t>
      </w:r>
      <w:r w:rsidR="007D2703" w:rsidRPr="000F0F1A">
        <w:rPr>
          <w:rFonts w:asciiTheme="minorEastAsia" w:hAnsiTheme="minorEastAsia" w:cs="한컴바탕"/>
          <w:color w:val="000000"/>
          <w:kern w:val="0"/>
          <w:sz w:val="22"/>
        </w:rPr>
        <w:t>MS Word 5장 이내 또는 MS PowerPoint 10장 이내)</w:t>
      </w:r>
    </w:p>
    <w:p w:rsidR="007D2703" w:rsidRDefault="007D2703" w:rsidP="00567390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color w:val="000000"/>
          <w:kern w:val="0"/>
          <w:sz w:val="22"/>
        </w:rPr>
      </w:pP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○ 접수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방법</w:t>
      </w:r>
      <w:r w:rsidRPr="004A0D8F">
        <w:rPr>
          <w:rFonts w:asciiTheme="minorEastAsia" w:hAnsiTheme="minorEastAsia" w:cs="한컴바탕"/>
          <w:color w:val="0F243E" w:themeColor="text2" w:themeShade="80"/>
          <w:kern w:val="0"/>
          <w:sz w:val="22"/>
        </w:rPr>
        <w:t>: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 </w:t>
      </w:r>
      <w:r w:rsidR="00893347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이메일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 접수</w:t>
      </w:r>
      <w:r w:rsidR="008B16AB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(</w:t>
      </w:r>
      <w:hyperlink r:id="rId7" w:history="1">
        <w:r w:rsidR="0047572D" w:rsidRPr="00483C57">
          <w:rPr>
            <w:rStyle w:val="a4"/>
            <w:rFonts w:asciiTheme="minorEastAsia" w:hAnsiTheme="minorEastAsia" w:cs="한컴바탕"/>
            <w:kern w:val="0"/>
            <w:sz w:val="22"/>
          </w:rPr>
          <w:t>k-com</w:t>
        </w:r>
        <w:r w:rsidR="0047572D" w:rsidRPr="00483C57">
          <w:rPr>
            <w:rStyle w:val="a4"/>
            <w:rFonts w:asciiTheme="minorEastAsia" w:hAnsiTheme="minorEastAsia" w:cs="한컴바탕" w:hint="eastAsia"/>
            <w:kern w:val="0"/>
            <w:sz w:val="22"/>
          </w:rPr>
          <w:t>@kofice.or.kr</w:t>
        </w:r>
      </w:hyperlink>
      <w:r w:rsidR="0093765E">
        <w:rPr>
          <w:rFonts w:asciiTheme="minorEastAsia" w:hAnsiTheme="minorEastAsia" w:cs="한컴바탕" w:hint="eastAsia"/>
          <w:color w:val="000000"/>
          <w:kern w:val="0"/>
          <w:sz w:val="22"/>
        </w:rPr>
        <w:t>)</w:t>
      </w:r>
      <w:r w:rsidR="008B16AB"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담당자 </w:t>
      </w:r>
      <w:r w:rsidR="001904D4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문화교류팀 </w:t>
      </w:r>
    </w:p>
    <w:p w:rsidR="00CC6D1E" w:rsidRDefault="00B85915" w:rsidP="002A52E1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  <w:r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※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제출된 서류는 반환하지 않으니 양해 바랍니다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.</w:t>
      </w:r>
    </w:p>
    <w:p w:rsidR="00165F0A" w:rsidRDefault="00165F0A" w:rsidP="002A52E1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</w:p>
    <w:p w:rsidR="00474DA8" w:rsidRPr="002A52E1" w:rsidRDefault="00474DA8" w:rsidP="002A52E1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  <w:bookmarkStart w:id="0" w:name="_GoBack"/>
      <w:bookmarkEnd w:id="0"/>
    </w:p>
    <w:p w:rsidR="00567390" w:rsidRPr="004F3E19" w:rsidRDefault="001904D4" w:rsidP="00567390">
      <w:pPr>
        <w:widowControl/>
        <w:wordWrap/>
        <w:autoSpaceDE/>
        <w:autoSpaceDN/>
        <w:snapToGrid w:val="0"/>
        <w:jc w:val="center"/>
        <w:rPr>
          <w:rFonts w:asciiTheme="minorEastAsia" w:hAnsiTheme="minorEastAsia" w:cs="한컴바탕"/>
          <w:color w:val="000000"/>
          <w:kern w:val="0"/>
          <w:sz w:val="22"/>
          <w:szCs w:val="24"/>
        </w:rPr>
      </w:pPr>
      <w:r>
        <w:rPr>
          <w:rFonts w:asciiTheme="minorEastAsia" w:hAnsiTheme="minorEastAsia" w:cs="한컴바탕"/>
          <w:color w:val="000000"/>
          <w:kern w:val="0"/>
          <w:sz w:val="22"/>
          <w:szCs w:val="24"/>
        </w:rPr>
        <w:t>2016</w:t>
      </w:r>
      <w:r w:rsidR="007D2703" w:rsidRPr="004F3E19">
        <w:rPr>
          <w:rFonts w:asciiTheme="minorEastAsia" w:hAnsiTheme="minorEastAsia" w:cs="한컴바탕"/>
          <w:color w:val="000000"/>
          <w:kern w:val="0"/>
          <w:sz w:val="22"/>
          <w:szCs w:val="24"/>
        </w:rPr>
        <w:t xml:space="preserve">년 </w:t>
      </w:r>
      <w:r>
        <w:rPr>
          <w:rFonts w:asciiTheme="minorEastAsia" w:hAnsiTheme="minorEastAsia" w:cs="한컴바탕"/>
          <w:color w:val="000000"/>
          <w:kern w:val="0"/>
          <w:sz w:val="22"/>
          <w:szCs w:val="24"/>
        </w:rPr>
        <w:t xml:space="preserve"> </w:t>
      </w:r>
      <w:r w:rsidR="0047572D">
        <w:rPr>
          <w:rFonts w:asciiTheme="minorEastAsia" w:hAnsiTheme="minorEastAsia" w:cs="한컴바탕" w:hint="eastAsia"/>
          <w:color w:val="000000"/>
          <w:kern w:val="0"/>
          <w:sz w:val="22"/>
          <w:szCs w:val="24"/>
        </w:rPr>
        <w:t>3</w:t>
      </w:r>
      <w:r w:rsidR="007D2703" w:rsidRPr="004F3E19">
        <w:rPr>
          <w:rFonts w:asciiTheme="minorEastAsia" w:hAnsiTheme="minorEastAsia" w:cs="한컴바탕"/>
          <w:color w:val="000000"/>
          <w:kern w:val="0"/>
          <w:sz w:val="22"/>
          <w:szCs w:val="24"/>
        </w:rPr>
        <w:t>월</w:t>
      </w:r>
    </w:p>
    <w:p w:rsidR="00AE775E" w:rsidRPr="00002925" w:rsidRDefault="00573B7C" w:rsidP="00567390">
      <w:pPr>
        <w:widowControl/>
        <w:wordWrap/>
        <w:autoSpaceDE/>
        <w:autoSpaceDN/>
        <w:snapToGrid w:val="0"/>
        <w:jc w:val="center"/>
        <w:rPr>
          <w:rFonts w:asciiTheme="minorEastAsia" w:hAnsiTheme="minorEastAsia" w:cs="한컴바탕"/>
          <w:b/>
          <w:color w:val="000000"/>
          <w:kern w:val="0"/>
          <w:sz w:val="24"/>
          <w:szCs w:val="28"/>
        </w:rPr>
      </w:pPr>
      <w:r w:rsidRPr="00002925">
        <w:rPr>
          <w:rFonts w:asciiTheme="minorEastAsia" w:hAnsiTheme="minorEastAsia" w:cs="한컴바탕" w:hint="eastAsia"/>
          <w:b/>
          <w:color w:val="000000"/>
          <w:kern w:val="0"/>
          <w:sz w:val="24"/>
          <w:szCs w:val="28"/>
        </w:rPr>
        <w:t>(재)</w:t>
      </w:r>
      <w:r w:rsidR="007D2703" w:rsidRPr="00002925">
        <w:rPr>
          <w:rFonts w:asciiTheme="minorEastAsia" w:hAnsiTheme="minorEastAsia" w:cs="한컴바탕" w:hint="eastAsia"/>
          <w:b/>
          <w:color w:val="000000"/>
          <w:kern w:val="0"/>
          <w:sz w:val="24"/>
          <w:szCs w:val="28"/>
        </w:rPr>
        <w:t>한국문화산업교류재단 이사장</w:t>
      </w:r>
    </w:p>
    <w:sectPr w:rsidR="00AE775E" w:rsidRPr="00002925" w:rsidSect="00DB2BA0">
      <w:footerReference w:type="default" r:id="rId8"/>
      <w:pgSz w:w="11906" w:h="16838"/>
      <w:pgMar w:top="1134" w:right="1440" w:bottom="1134" w:left="1440" w:header="851" w:footer="992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5ED1" w:rsidRDefault="00815ED1" w:rsidP="00A835C9">
      <w:r>
        <w:separator/>
      </w:r>
    </w:p>
  </w:endnote>
  <w:endnote w:type="continuationSeparator" w:id="0">
    <w:p w:rsidR="00815ED1" w:rsidRDefault="00815ED1" w:rsidP="00A83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yanmar Text">
    <w:panose1 w:val="020B0502040204020203"/>
    <w:charset w:val="00"/>
    <w:family w:val="swiss"/>
    <w:pitch w:val="variable"/>
    <w:sig w:usb0="0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08서울한강체 M">
    <w:altName w:val="Arial Unicode MS"/>
    <w:charset w:val="81"/>
    <w:family w:val="roman"/>
    <w:pitch w:val="variable"/>
    <w:sig w:usb0="00000000" w:usb1="39D7FCFB" w:usb2="00000010" w:usb3="00000000" w:csb0="00080001" w:csb1="00000000"/>
  </w:font>
  <w:font w:name="08서울한강체 L">
    <w:altName w:val="안상수2006중간"/>
    <w:charset w:val="81"/>
    <w:family w:val="roman"/>
    <w:pitch w:val="variable"/>
    <w:sig w:usb0="00000000" w:usb1="3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107898"/>
      <w:docPartObj>
        <w:docPartGallery w:val="Page Numbers (Bottom of Page)"/>
        <w:docPartUnique/>
      </w:docPartObj>
    </w:sdtPr>
    <w:sdtEndPr/>
    <w:sdtContent>
      <w:p w:rsidR="004F3E19" w:rsidRDefault="004604DD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572D" w:rsidRPr="0047572D">
          <w:rPr>
            <w:noProof/>
            <w:lang w:val="ko-KR"/>
          </w:rPr>
          <w:t>2</w:t>
        </w:r>
        <w:r>
          <w:rPr>
            <w:noProof/>
            <w:lang w:val="ko-KR"/>
          </w:rPr>
          <w:fldChar w:fldCharType="end"/>
        </w:r>
      </w:p>
    </w:sdtContent>
  </w:sdt>
  <w:p w:rsidR="004F3E19" w:rsidRDefault="004F3E1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5ED1" w:rsidRDefault="00815ED1" w:rsidP="00A835C9">
      <w:r>
        <w:separator/>
      </w:r>
    </w:p>
  </w:footnote>
  <w:footnote w:type="continuationSeparator" w:id="0">
    <w:p w:rsidR="00815ED1" w:rsidRDefault="00815ED1" w:rsidP="00A83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2703"/>
    <w:rsid w:val="00002925"/>
    <w:rsid w:val="00011FAE"/>
    <w:rsid w:val="00040AAF"/>
    <w:rsid w:val="0006173F"/>
    <w:rsid w:val="000C086F"/>
    <w:rsid w:val="000F0F1A"/>
    <w:rsid w:val="00123D3A"/>
    <w:rsid w:val="00165F0A"/>
    <w:rsid w:val="001770CB"/>
    <w:rsid w:val="0018790A"/>
    <w:rsid w:val="001904D4"/>
    <w:rsid w:val="001A4CC8"/>
    <w:rsid w:val="001B096F"/>
    <w:rsid w:val="001D6E03"/>
    <w:rsid w:val="00204CF3"/>
    <w:rsid w:val="00263F29"/>
    <w:rsid w:val="002662B6"/>
    <w:rsid w:val="002675C2"/>
    <w:rsid w:val="00267CEE"/>
    <w:rsid w:val="0029314B"/>
    <w:rsid w:val="002A52E1"/>
    <w:rsid w:val="002C45BD"/>
    <w:rsid w:val="002D2273"/>
    <w:rsid w:val="002E02A5"/>
    <w:rsid w:val="003323E9"/>
    <w:rsid w:val="00332BE8"/>
    <w:rsid w:val="003B28D4"/>
    <w:rsid w:val="003C4EF2"/>
    <w:rsid w:val="004001A4"/>
    <w:rsid w:val="004410B4"/>
    <w:rsid w:val="00441160"/>
    <w:rsid w:val="004604DD"/>
    <w:rsid w:val="00474DA8"/>
    <w:rsid w:val="0047572D"/>
    <w:rsid w:val="004864AB"/>
    <w:rsid w:val="00486789"/>
    <w:rsid w:val="004869F4"/>
    <w:rsid w:val="004A0D8F"/>
    <w:rsid w:val="004A2FBD"/>
    <w:rsid w:val="004A7DE3"/>
    <w:rsid w:val="004B064A"/>
    <w:rsid w:val="004B1064"/>
    <w:rsid w:val="004B4E77"/>
    <w:rsid w:val="004E5636"/>
    <w:rsid w:val="004E5C72"/>
    <w:rsid w:val="004F15C5"/>
    <w:rsid w:val="004F3E19"/>
    <w:rsid w:val="00521FC2"/>
    <w:rsid w:val="00530418"/>
    <w:rsid w:val="0053768D"/>
    <w:rsid w:val="00542FB0"/>
    <w:rsid w:val="00543DBC"/>
    <w:rsid w:val="005603D5"/>
    <w:rsid w:val="00561273"/>
    <w:rsid w:val="00567390"/>
    <w:rsid w:val="00573B7C"/>
    <w:rsid w:val="00575B0F"/>
    <w:rsid w:val="00585C14"/>
    <w:rsid w:val="0059090B"/>
    <w:rsid w:val="00592173"/>
    <w:rsid w:val="005A6E82"/>
    <w:rsid w:val="005D17D4"/>
    <w:rsid w:val="005F4AB3"/>
    <w:rsid w:val="00606855"/>
    <w:rsid w:val="00621811"/>
    <w:rsid w:val="00645CB1"/>
    <w:rsid w:val="00647C14"/>
    <w:rsid w:val="0066118C"/>
    <w:rsid w:val="00675E40"/>
    <w:rsid w:val="00686451"/>
    <w:rsid w:val="006B4237"/>
    <w:rsid w:val="006C397E"/>
    <w:rsid w:val="006D5994"/>
    <w:rsid w:val="007023AE"/>
    <w:rsid w:val="00711081"/>
    <w:rsid w:val="007175FC"/>
    <w:rsid w:val="00741615"/>
    <w:rsid w:val="00747425"/>
    <w:rsid w:val="00762081"/>
    <w:rsid w:val="00762140"/>
    <w:rsid w:val="00771A84"/>
    <w:rsid w:val="007A49F4"/>
    <w:rsid w:val="007B306C"/>
    <w:rsid w:val="007D2703"/>
    <w:rsid w:val="007F0F42"/>
    <w:rsid w:val="00806CCE"/>
    <w:rsid w:val="008155AC"/>
    <w:rsid w:val="00815ED1"/>
    <w:rsid w:val="008203CC"/>
    <w:rsid w:val="00847FFC"/>
    <w:rsid w:val="008609F6"/>
    <w:rsid w:val="00860FB2"/>
    <w:rsid w:val="0086586E"/>
    <w:rsid w:val="00866A6E"/>
    <w:rsid w:val="00893347"/>
    <w:rsid w:val="008A0283"/>
    <w:rsid w:val="008A1384"/>
    <w:rsid w:val="008A1FE9"/>
    <w:rsid w:val="008B16AB"/>
    <w:rsid w:val="008B5E06"/>
    <w:rsid w:val="008D17F6"/>
    <w:rsid w:val="008E14AC"/>
    <w:rsid w:val="00902C18"/>
    <w:rsid w:val="00935E67"/>
    <w:rsid w:val="0093765E"/>
    <w:rsid w:val="009408B0"/>
    <w:rsid w:val="0094547B"/>
    <w:rsid w:val="00966F64"/>
    <w:rsid w:val="0097726D"/>
    <w:rsid w:val="00985CEB"/>
    <w:rsid w:val="009D4E00"/>
    <w:rsid w:val="009D76B0"/>
    <w:rsid w:val="009E1458"/>
    <w:rsid w:val="00A124D1"/>
    <w:rsid w:val="00A23A78"/>
    <w:rsid w:val="00A523B5"/>
    <w:rsid w:val="00A62254"/>
    <w:rsid w:val="00A75FDB"/>
    <w:rsid w:val="00A835C9"/>
    <w:rsid w:val="00A85DE5"/>
    <w:rsid w:val="00A96A89"/>
    <w:rsid w:val="00AA4945"/>
    <w:rsid w:val="00AD0C3E"/>
    <w:rsid w:val="00AE775E"/>
    <w:rsid w:val="00B21C37"/>
    <w:rsid w:val="00B44385"/>
    <w:rsid w:val="00B5186E"/>
    <w:rsid w:val="00B53E49"/>
    <w:rsid w:val="00B543E9"/>
    <w:rsid w:val="00B609DF"/>
    <w:rsid w:val="00B6264E"/>
    <w:rsid w:val="00B85915"/>
    <w:rsid w:val="00B91A2E"/>
    <w:rsid w:val="00B96E93"/>
    <w:rsid w:val="00BB2BC0"/>
    <w:rsid w:val="00BC5A16"/>
    <w:rsid w:val="00BD42D7"/>
    <w:rsid w:val="00C140C3"/>
    <w:rsid w:val="00C222B2"/>
    <w:rsid w:val="00C265D4"/>
    <w:rsid w:val="00C46712"/>
    <w:rsid w:val="00C51720"/>
    <w:rsid w:val="00C57FD9"/>
    <w:rsid w:val="00C702C3"/>
    <w:rsid w:val="00CC6D1E"/>
    <w:rsid w:val="00CE1EC1"/>
    <w:rsid w:val="00D15AC0"/>
    <w:rsid w:val="00D50649"/>
    <w:rsid w:val="00D570E9"/>
    <w:rsid w:val="00D74C6C"/>
    <w:rsid w:val="00D9262D"/>
    <w:rsid w:val="00DB01DB"/>
    <w:rsid w:val="00DB2BA0"/>
    <w:rsid w:val="00DB614B"/>
    <w:rsid w:val="00DC5801"/>
    <w:rsid w:val="00DD5A6D"/>
    <w:rsid w:val="00DF1A7E"/>
    <w:rsid w:val="00DF2F5A"/>
    <w:rsid w:val="00DF3DEE"/>
    <w:rsid w:val="00DF57BA"/>
    <w:rsid w:val="00DF6495"/>
    <w:rsid w:val="00E07D2B"/>
    <w:rsid w:val="00E11882"/>
    <w:rsid w:val="00E3341E"/>
    <w:rsid w:val="00E4280C"/>
    <w:rsid w:val="00E72285"/>
    <w:rsid w:val="00E81196"/>
    <w:rsid w:val="00E86CEA"/>
    <w:rsid w:val="00E86EE6"/>
    <w:rsid w:val="00E87A2E"/>
    <w:rsid w:val="00E91D8C"/>
    <w:rsid w:val="00E940C1"/>
    <w:rsid w:val="00EB11E5"/>
    <w:rsid w:val="00EC2E22"/>
    <w:rsid w:val="00EC7CDA"/>
    <w:rsid w:val="00EF0985"/>
    <w:rsid w:val="00F24BC6"/>
    <w:rsid w:val="00F30915"/>
    <w:rsid w:val="00F30E7D"/>
    <w:rsid w:val="00F34887"/>
    <w:rsid w:val="00F54C4C"/>
    <w:rsid w:val="00F61CCE"/>
    <w:rsid w:val="00F70CA7"/>
    <w:rsid w:val="00F75027"/>
    <w:rsid w:val="00F82D87"/>
    <w:rsid w:val="00F94A24"/>
    <w:rsid w:val="00FB1EE1"/>
    <w:rsid w:val="00FC4A65"/>
    <w:rsid w:val="00FD5587"/>
    <w:rsid w:val="00FE69A5"/>
    <w:rsid w:val="00FF3C58"/>
    <w:rsid w:val="00FF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8"/>
        <o:r id="V:Rule2" type="connector" idref="#_x0000_s1027"/>
      </o:rules>
    </o:shapelayout>
  </w:shapeDefaults>
  <w:decimalSymbol w:val="."/>
  <w:listSeparator w:val=","/>
  <w15:docId w15:val="{B23631C7-61F9-4CC8-BC5D-A62AED401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7D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D2703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7D2703"/>
    <w:rPr>
      <w:color w:val="0000FF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8A1FE9"/>
  </w:style>
  <w:style w:type="character" w:customStyle="1" w:styleId="Char">
    <w:name w:val="날짜 Char"/>
    <w:basedOn w:val="a0"/>
    <w:link w:val="a5"/>
    <w:uiPriority w:val="99"/>
    <w:semiHidden/>
    <w:rsid w:val="008A1FE9"/>
  </w:style>
  <w:style w:type="table" w:styleId="a6">
    <w:name w:val="Table Grid"/>
    <w:basedOn w:val="a1"/>
    <w:uiPriority w:val="59"/>
    <w:rsid w:val="00DF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unhideWhenUsed/>
    <w:rsid w:val="00A835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A835C9"/>
  </w:style>
  <w:style w:type="paragraph" w:styleId="a8">
    <w:name w:val="footer"/>
    <w:basedOn w:val="a"/>
    <w:link w:val="Char1"/>
    <w:uiPriority w:val="99"/>
    <w:unhideWhenUsed/>
    <w:rsid w:val="00A835C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A835C9"/>
  </w:style>
  <w:style w:type="paragraph" w:styleId="a9">
    <w:name w:val="Balloon Text"/>
    <w:basedOn w:val="a"/>
    <w:link w:val="Char2"/>
    <w:uiPriority w:val="99"/>
    <w:semiHidden/>
    <w:unhideWhenUsed/>
    <w:rsid w:val="00AE775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AE775E"/>
    <w:rPr>
      <w:rFonts w:asciiTheme="majorHAnsi" w:eastAsiaTheme="majorEastAsia" w:hAnsiTheme="majorHAnsi" w:cstheme="majorBidi"/>
      <w:sz w:val="18"/>
      <w:szCs w:val="18"/>
    </w:rPr>
  </w:style>
  <w:style w:type="table" w:styleId="4">
    <w:name w:val="Plain Table 4"/>
    <w:basedOn w:val="a1"/>
    <w:uiPriority w:val="44"/>
    <w:rsid w:val="005D17D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53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8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-com@kofice.or.k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97FA16-04FD-4714-9256-576281E7D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JUNGRYE KIM</cp:lastModifiedBy>
  <cp:revision>22</cp:revision>
  <cp:lastPrinted>2015-03-17T01:38:00Z</cp:lastPrinted>
  <dcterms:created xsi:type="dcterms:W3CDTF">2015-02-26T06:37:00Z</dcterms:created>
  <dcterms:modified xsi:type="dcterms:W3CDTF">2016-03-03T01:23:00Z</dcterms:modified>
</cp:coreProperties>
</file>