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40" w:rsidRPr="004D0A97" w:rsidRDefault="00FD5740" w:rsidP="004D0A97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굴림"/>
          <w:b/>
          <w:color w:val="215868" w:themeColor="accent5" w:themeShade="80"/>
          <w:kern w:val="0"/>
          <w:sz w:val="26"/>
          <w:szCs w:val="26"/>
        </w:rPr>
      </w:pP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201</w:t>
      </w:r>
      <w:r w:rsidR="00127855"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5</w:t>
      </w: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 xml:space="preserve"> 한국대중문화 관련 </w:t>
      </w:r>
      <w:r w:rsidR="00DE00C9"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해외</w:t>
      </w: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커뮤니티</w:t>
      </w:r>
      <w:r w:rsidR="00DE00C9"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 xml:space="preserve"> 활동</w:t>
      </w:r>
      <w:r w:rsidRPr="004D0A9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6"/>
          <w:szCs w:val="26"/>
        </w:rPr>
        <w:t>지원신청서</w:t>
      </w:r>
    </w:p>
    <w:p w:rsidR="005F04FA" w:rsidRPr="004D0A97" w:rsidRDefault="005F04FA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215868" w:themeColor="accent5" w:themeShade="80"/>
          <w:kern w:val="0"/>
          <w:sz w:val="22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 일반 현황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1"/>
        <w:gridCol w:w="3319"/>
        <w:gridCol w:w="1134"/>
        <w:gridCol w:w="1275"/>
        <w:gridCol w:w="3119"/>
      </w:tblGrid>
      <w:tr w:rsidR="00127855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  <w:t>국가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커뮤니티 이름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27855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활동지역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F04FA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회원 수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2FD5" w:rsidRDefault="00CF2FD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- </w:t>
            </w:r>
            <w:r>
              <w:rPr>
                <w:rFonts w:asciiTheme="minorEastAsia" w:hAnsiTheme="minorEastAsia" w:cs="굴림"/>
                <w:kern w:val="0"/>
                <w:szCs w:val="20"/>
              </w:rPr>
              <w:t>전체</w:t>
            </w: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 가입 </w:t>
            </w: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회원수</w:t>
            </w:r>
            <w:proofErr w:type="spellEnd"/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: </w:t>
            </w:r>
          </w:p>
          <w:p w:rsidR="00CF2FD5" w:rsidRPr="00FD5740" w:rsidRDefault="00CF2FD5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- 실제 활동 </w:t>
            </w: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회원수</w:t>
            </w:r>
            <w:proofErr w:type="spellEnd"/>
            <w:r>
              <w:rPr>
                <w:rFonts w:asciiTheme="minorEastAsia" w:hAnsiTheme="minorEastAsia" w:cs="굴림" w:hint="eastAsia"/>
                <w:kern w:val="0"/>
                <w:szCs w:val="20"/>
              </w:rPr>
              <w:t xml:space="preserve">: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창립연도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7D5AF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커뮤니티 </w:t>
            </w:r>
            <w:r w:rsidR="001D4094"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활동분야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한국문화 주</w:t>
            </w:r>
            <w:r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관심사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대표 이름</w:t>
            </w:r>
          </w:p>
        </w:tc>
        <w:tc>
          <w:tcPr>
            <w:tcW w:w="3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연락처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휴대전화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55"/>
        </w:trPr>
        <w:tc>
          <w:tcPr>
            <w:tcW w:w="17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33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proofErr w:type="spellStart"/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4D0A97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CF2FD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자택 </w:t>
            </w:r>
            <w:r w:rsidR="001D4094"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주소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우편번호: </w:t>
            </w:r>
          </w:p>
          <w:p w:rsidR="00127855" w:rsidRPr="00FD5740" w:rsidRDefault="0012785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주소: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5F04FA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5F04FA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우편번호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D4094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홈페이지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Pr="00FD5740" w:rsidRDefault="001D4094" w:rsidP="004D0A97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731F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공식SNS </w:t>
            </w:r>
          </w:p>
          <w:p w:rsidR="001D4094" w:rsidRPr="00FD5740" w:rsidRDefault="001D4094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(페이스북</w:t>
            </w:r>
            <w:r w:rsidR="0076731F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, 유투브</w:t>
            </w:r>
            <w:r w:rsidRPr="005F04F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</w:t>
            </w: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등)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094" w:rsidRDefault="007D5AF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- URL:</w:t>
            </w:r>
          </w:p>
          <w:p w:rsidR="007D5AF5" w:rsidRPr="00FD5740" w:rsidRDefault="007D5AF5" w:rsidP="004D0A97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- 페이스북 좋아요 수: </w:t>
            </w:r>
          </w:p>
        </w:tc>
      </w:tr>
    </w:tbl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 w:themeColor="text1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 w:themeColor="text1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해당사항 없는 경우 공란으로 표시</w:t>
      </w:r>
      <w:r>
        <w:rPr>
          <w:rFonts w:asciiTheme="minorEastAsia" w:hAnsiTheme="minorEastAsia" w:cs="Arial" w:hint="eastAsia"/>
          <w:color w:val="000000" w:themeColor="text1"/>
          <w:kern w:val="0"/>
          <w:szCs w:val="20"/>
        </w:rPr>
        <w:t>해 주세요.</w:t>
      </w:r>
    </w:p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 w:themeColor="text1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 w:themeColor="text1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>주소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>,</w:t>
      </w:r>
      <w:r w:rsidR="000050E5">
        <w:rPr>
          <w:rFonts w:asciiTheme="minorEastAsia" w:hAnsiTheme="minorEastAsia" w:cs="Arial" w:hint="eastAsia"/>
          <w:color w:val="000000" w:themeColor="text1"/>
          <w:kern w:val="0"/>
          <w:szCs w:val="20"/>
        </w:rPr>
        <w:t xml:space="preserve"> 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="000050E5">
        <w:rPr>
          <w:rFonts w:asciiTheme="minorEastAsia" w:hAnsiTheme="minorEastAsia" w:cs="Arial" w:hint="eastAsia"/>
          <w:color w:val="000000" w:themeColor="text1"/>
          <w:kern w:val="0"/>
          <w:szCs w:val="20"/>
        </w:rPr>
        <w:t>우편번호</w:t>
      </w:r>
      <w:r w:rsidR="000050E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 xml:space="preserve">, </w:t>
      </w:r>
      <w:r w:rsidR="00CF2FD5">
        <w:rPr>
          <w:rFonts w:asciiTheme="minorEastAsia" w:hAnsiTheme="minorEastAsia" w:cs="Arial"/>
          <w:color w:val="000000" w:themeColor="text1"/>
          <w:kern w:val="0"/>
          <w:szCs w:val="20"/>
        </w:rPr>
        <w:t>‘</w:t>
      </w:r>
      <w:r w:rsidR="00CF2FD5">
        <w:rPr>
          <w:rFonts w:asciiTheme="minorEastAsia" w:hAnsiTheme="minorEastAsia" w:cs="Arial" w:hint="eastAsia"/>
          <w:color w:val="000000" w:themeColor="text1"/>
          <w:kern w:val="0"/>
          <w:szCs w:val="20"/>
        </w:rPr>
        <w:t>연락처</w:t>
      </w:r>
      <w:r w:rsidR="00CF2FD5">
        <w:rPr>
          <w:rFonts w:asciiTheme="minorEastAsia" w:hAnsiTheme="minorEastAsia" w:cs="Arial"/>
          <w:color w:val="000000" w:themeColor="text1"/>
          <w:kern w:val="0"/>
          <w:szCs w:val="20"/>
        </w:rPr>
        <w:t>’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는 한국 문화 콘텐츠 및 물품 </w:t>
      </w:r>
      <w:r w:rsidR="000050E5" w:rsidRPr="00FD5740">
        <w:rPr>
          <w:rFonts w:asciiTheme="minorEastAsia" w:hAnsiTheme="minorEastAsia" w:cs="Arial" w:hint="eastAsia"/>
          <w:color w:val="000000" w:themeColor="text1"/>
          <w:kern w:val="0"/>
          <w:szCs w:val="20"/>
        </w:rPr>
        <w:t>배송 시</w:t>
      </w:r>
      <w:r w:rsidRPr="00FD5740">
        <w:rPr>
          <w:rFonts w:asciiTheme="minorEastAsia" w:hAnsiTheme="minorEastAsia" w:cs="Arial"/>
          <w:color w:val="000000" w:themeColor="text1"/>
          <w:kern w:val="0"/>
          <w:szCs w:val="20"/>
        </w:rPr>
        <w:t xml:space="preserve"> 사용 예정이므로 정확하게 기재</w:t>
      </w:r>
      <w:r>
        <w:rPr>
          <w:rFonts w:asciiTheme="minorEastAsia" w:hAnsiTheme="minorEastAsia" w:cs="Arial" w:hint="eastAsia"/>
          <w:color w:val="000000" w:themeColor="text1"/>
          <w:kern w:val="0"/>
          <w:szCs w:val="20"/>
        </w:rPr>
        <w:t>해 주세요.</w:t>
      </w:r>
    </w:p>
    <w:p w:rsidR="00FD5740" w:rsidRPr="004D0A97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215868" w:themeColor="accent5" w:themeShade="80"/>
          <w:kern w:val="0"/>
          <w:sz w:val="22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◈ </w:t>
      </w:r>
      <w:r w:rsidR="00F060D7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이전 </w:t>
      </w: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주요 활동 내역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1342"/>
        <w:gridCol w:w="2134"/>
        <w:gridCol w:w="3958"/>
        <w:gridCol w:w="1134"/>
        <w:gridCol w:w="1418"/>
      </w:tblGrid>
      <w:tr w:rsidR="00CF2FD5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일시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참가인원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비고</w:t>
            </w:r>
          </w:p>
        </w:tc>
      </w:tr>
      <w:tr w:rsidR="00FD5740" w:rsidRPr="00FD5740" w:rsidTr="004D0A9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예)</w:t>
            </w:r>
            <w:r w:rsidR="004D0A97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 xml:space="preserve"> </w:t>
            </w:r>
            <w:r w:rsidR="00CF2FD5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1</w:t>
            </w:r>
            <w:r w:rsidR="00127855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4</w:t>
            </w:r>
            <w:r w:rsidR="00CF2FD5" w:rsidRPr="004D0A97">
              <w:rPr>
                <w:rFonts w:asciiTheme="minorEastAsia" w:hAnsiTheme="minorEastAsia" w:cs="굴림" w:hint="eastAsia"/>
                <w:color w:val="5D5D5D"/>
                <w:kern w:val="0"/>
                <w:sz w:val="16"/>
                <w:szCs w:val="16"/>
              </w:rPr>
              <w:t>년10월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 w:rsidR="00CF2FD5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Dance </w:t>
            </w:r>
            <w:r w:rsidR="00127855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Festival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Cover Dance Contest, Flash Mop, etc.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CD7512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5</w:t>
            </w:r>
            <w:r w:rsidR="00FD5740"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00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별첨A</w:t>
            </w:r>
            <w:r w:rsidR="00873646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-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1</w:t>
            </w: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FD5740" w:rsidRPr="00FD5740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000000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</w:t>
      </w:r>
      <w:r w:rsidR="002F2FFF" w:rsidRPr="00FD5740">
        <w:rPr>
          <w:rFonts w:asciiTheme="minorEastAsia" w:hAnsiTheme="minorEastAsia" w:cs="Arial"/>
          <w:color w:val="000000"/>
          <w:kern w:val="0"/>
          <w:szCs w:val="20"/>
        </w:rPr>
        <w:t>별첨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 xml:space="preserve">A을 참조하시어 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>세부 자료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>를</w:t>
      </w:r>
      <w:r w:rsidR="00873646">
        <w:rPr>
          <w:rFonts w:asciiTheme="minorEastAsia" w:hAnsiTheme="minorEastAsia" w:cs="Arial" w:hint="eastAsia"/>
          <w:color w:val="000000"/>
          <w:kern w:val="0"/>
          <w:szCs w:val="20"/>
        </w:rPr>
        <w:t xml:space="preserve"> 작성해주시고,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관련 사진 4장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>을</w:t>
      </w:r>
      <w:r w:rsidRPr="00FD5740">
        <w:rPr>
          <w:rFonts w:asciiTheme="minorEastAsia" w:hAnsiTheme="minorEastAsia" w:cs="Arial"/>
          <w:color w:val="000000"/>
          <w:kern w:val="0"/>
          <w:szCs w:val="20"/>
        </w:rPr>
        <w:t xml:space="preserve"> 반드시 포함</w:t>
      </w:r>
      <w:r w:rsidR="00873646">
        <w:rPr>
          <w:rFonts w:asciiTheme="minorEastAsia" w:hAnsiTheme="minorEastAsia" w:cs="Arial" w:hint="eastAsia"/>
          <w:color w:val="000000"/>
          <w:kern w:val="0"/>
          <w:szCs w:val="20"/>
        </w:rPr>
        <w:t>해 주세요.</w:t>
      </w:r>
    </w:p>
    <w:p w:rsidR="00FD5740" w:rsidRPr="004D0A97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236AB9" w:rsidRPr="00236AB9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7F7F7F" w:themeColor="text1" w:themeTint="8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 201</w:t>
      </w:r>
      <w:r w:rsidR="00127855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5</w:t>
      </w: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년 활동 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936"/>
        <w:gridCol w:w="2637"/>
        <w:gridCol w:w="5075"/>
        <w:gridCol w:w="1416"/>
      </w:tblGrid>
      <w:tr w:rsidR="00FD5740" w:rsidRPr="00FD5740" w:rsidTr="00236AB9">
        <w:trPr>
          <w:trHeight w:val="3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일시</w:t>
            </w: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기획 내용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36AB9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신청 예산</w:t>
            </w:r>
          </w:p>
          <w:p w:rsidR="00FD5740" w:rsidRPr="00236AB9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236AB9">
              <w:rPr>
                <w:rFonts w:asciiTheme="minorEastAsia" w:hAnsiTheme="minorEastAsia" w:cs="굴림" w:hint="eastAsia"/>
                <w:bCs/>
                <w:color w:val="FFFFFF" w:themeColor="background1"/>
                <w:kern w:val="0"/>
                <w:sz w:val="16"/>
                <w:szCs w:val="20"/>
              </w:rPr>
              <w:t>(단위: USD$)</w:t>
            </w:r>
          </w:p>
        </w:tc>
      </w:tr>
      <w:tr w:rsidR="00FD5740" w:rsidRPr="00FD5740" w:rsidTr="004D0A9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816370"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  <w:t>예</w:t>
            </w: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)</w:t>
            </w:r>
            <w:r w:rsidR="00CF2FD5"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10</w:t>
            </w:r>
            <w:r w:rsidR="00FD5740"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월</w:t>
            </w: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236AB9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K-Culture</w:t>
            </w:r>
            <w:r w:rsidR="00FD5740"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F</w:t>
            </w: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estival</w:t>
            </w: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816370" w:rsidRDefault="00127855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81637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US3,000</w:t>
            </w:r>
          </w:p>
        </w:tc>
      </w:tr>
      <w:tr w:rsidR="00FD5740" w:rsidRPr="00FD5740" w:rsidTr="004D0A9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4D0A97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5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4D0A9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FD5740" w:rsidRPr="002F2FFF" w:rsidRDefault="00FD574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8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="002F2FFF" w:rsidRPr="00FD5740">
        <w:rPr>
          <w:rFonts w:asciiTheme="minorEastAsia" w:hAnsiTheme="minorEastAsia" w:cs="Arial"/>
          <w:color w:val="000000"/>
          <w:kern w:val="0"/>
          <w:szCs w:val="20"/>
        </w:rPr>
        <w:t>별첨</w:t>
      </w:r>
      <w:r w:rsidR="002F2FFF">
        <w:rPr>
          <w:rFonts w:asciiTheme="minorEastAsia" w:hAnsiTheme="minorEastAsia" w:cs="Arial" w:hint="eastAsia"/>
          <w:color w:val="000000"/>
          <w:kern w:val="0"/>
          <w:szCs w:val="20"/>
        </w:rPr>
        <w:t xml:space="preserve">B을 참조하시어 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>세부 활동계획서</w:t>
      </w:r>
      <w:r w:rsidR="002F2FFF">
        <w:rPr>
          <w:rFonts w:asciiTheme="minorEastAsia" w:hAnsiTheme="minorEastAsia" w:cs="Arial" w:hint="eastAsia"/>
          <w:color w:val="353535"/>
          <w:kern w:val="0"/>
          <w:szCs w:val="20"/>
        </w:rPr>
        <w:t>를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="002F2FFF">
        <w:rPr>
          <w:rFonts w:asciiTheme="minorEastAsia" w:hAnsiTheme="minorEastAsia" w:cs="Arial" w:hint="eastAsia"/>
          <w:color w:val="353535"/>
          <w:kern w:val="0"/>
          <w:szCs w:val="20"/>
        </w:rPr>
        <w:t>작성해주세요.</w:t>
      </w:r>
      <w:r w:rsidR="002F2FFF"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Pr="002F2FFF">
        <w:rPr>
          <w:rFonts w:asciiTheme="minorEastAsia" w:hAnsiTheme="minorEastAsia" w:cs="Arial"/>
          <w:color w:val="353535"/>
          <w:kern w:val="0"/>
          <w:sz w:val="18"/>
          <w:szCs w:val="20"/>
        </w:rPr>
        <w:t>(MS Word 5장 이내 또는 MS PowerPoint 10장 이내)</w:t>
      </w:r>
    </w:p>
    <w:p w:rsidR="00236AB9" w:rsidRPr="00236AB9" w:rsidRDefault="00FD5740" w:rsidP="004D0A97">
      <w:pPr>
        <w:widowControl/>
        <w:wordWrap/>
        <w:autoSpaceDE/>
        <w:autoSpaceDN/>
        <w:snapToGrid w:val="0"/>
        <w:ind w:left="336" w:hangingChars="168" w:hanging="336"/>
        <w:rPr>
          <w:rFonts w:asciiTheme="minorEastAsia" w:hAnsiTheme="minorEastAsia" w:cs="굴림"/>
          <w:color w:val="353535"/>
          <w:kern w:val="0"/>
          <w:szCs w:val="20"/>
          <w:u w:val="single" w:color="00000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 w:rsidRPr="00FD5740">
        <w:rPr>
          <w:rFonts w:asciiTheme="minorEastAsia" w:hAnsiTheme="minorEastAsia" w:cs="Arial"/>
          <w:color w:val="353535"/>
          <w:kern w:val="0"/>
          <w:szCs w:val="20"/>
        </w:rPr>
        <w:t xml:space="preserve"> 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행사 계획은 최대 5개까지 작성 가능하며, 이 중 KOFICE 검토를 통해 가장 적절하다고 판단되는 행사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1건</w:t>
      </w:r>
      <w:r w:rsidR="00127855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혹은 정기 활동을</w:t>
      </w:r>
      <w:r w:rsidRPr="00FD5740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 xml:space="preserve"> 선택 지원할 </w:t>
      </w:r>
      <w:r w:rsidR="00873646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예정</w:t>
      </w:r>
      <w:r w:rsidR="00CD7512">
        <w:rPr>
          <w:rFonts w:asciiTheme="minorEastAsia" w:hAnsiTheme="minorEastAsia" w:cs="굴림" w:hint="eastAsia"/>
          <w:color w:val="353535"/>
          <w:kern w:val="0"/>
          <w:szCs w:val="20"/>
          <w:u w:val="single" w:color="000000"/>
        </w:rPr>
        <w:t>입니다.</w:t>
      </w:r>
    </w:p>
    <w:p w:rsidR="0076731F" w:rsidRDefault="0076731F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지원받고자 하는 행사 </w:t>
      </w:r>
      <w:r w:rsidR="00127855">
        <w:rPr>
          <w:rFonts w:asciiTheme="minorEastAsia" w:hAnsiTheme="minorEastAsia" w:cs="굴림" w:hint="eastAsia"/>
          <w:color w:val="353535"/>
          <w:kern w:val="0"/>
          <w:szCs w:val="20"/>
        </w:rPr>
        <w:t>우선순위대로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작성해주세요.</w:t>
      </w:r>
    </w:p>
    <w:p w:rsidR="0076731F" w:rsidRDefault="0076731F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커뮤니티 선정 후 활동하지 않을 경우 </w:t>
      </w:r>
      <w:proofErr w:type="spellStart"/>
      <w:r>
        <w:rPr>
          <w:rFonts w:asciiTheme="minorEastAsia" w:hAnsiTheme="minorEastAsia" w:cs="굴림" w:hint="eastAsia"/>
          <w:color w:val="353535"/>
          <w:kern w:val="0"/>
          <w:szCs w:val="20"/>
        </w:rPr>
        <w:t>패널티가</w:t>
      </w:r>
      <w:proofErr w:type="spellEnd"/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부가될 수 있습니다. 실행 가능한 계획안으로 작성해주세요.</w:t>
      </w:r>
    </w:p>
    <w:p w:rsidR="005F04FA" w:rsidRDefault="00236AB9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353535"/>
          <w:kern w:val="0"/>
          <w:szCs w:val="20"/>
          <w:u w:color="000000"/>
        </w:rPr>
      </w:pPr>
      <w:r w:rsidRPr="00FD5740">
        <w:rPr>
          <w:rFonts w:asciiTheme="minorEastAsia" w:hAnsiTheme="minorEastAsia" w:cs="굴림" w:hint="eastAsia"/>
          <w:color w:val="353535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353535"/>
          <w:kern w:val="0"/>
          <w:szCs w:val="20"/>
        </w:rPr>
        <w:t xml:space="preserve"> </w:t>
      </w:r>
      <w:r w:rsidR="00FD5740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 xml:space="preserve">행사 예산은 </w:t>
      </w:r>
      <w:r w:rsidR="0076731F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USD$ 2,000~</w:t>
      </w:r>
      <w:r w:rsidR="00127855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3</w:t>
      </w:r>
      <w:r w:rsidR="00FD5740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,000</w:t>
      </w:r>
      <w:r w:rsidR="0076731F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내외로 지원되며, 행사 규모에 따라 달라질 수 있습</w:t>
      </w:r>
      <w:r w:rsidR="00873646" w:rsidRPr="00236AB9">
        <w:rPr>
          <w:rFonts w:asciiTheme="minorEastAsia" w:hAnsiTheme="minorEastAsia" w:cs="굴림" w:hint="eastAsia"/>
          <w:color w:val="353535"/>
          <w:kern w:val="0"/>
          <w:szCs w:val="20"/>
          <w:u w:color="000000"/>
        </w:rPr>
        <w:t>니다.</w:t>
      </w:r>
    </w:p>
    <w:p w:rsidR="005F04FA" w:rsidRPr="00D509A6" w:rsidRDefault="001924EB" w:rsidP="005F04FA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  <w:r w:rsidRPr="001924EB">
        <w:rPr>
          <w:rFonts w:ascii="08서울남산체 B" w:eastAsia="08서울남산체 B" w:hAnsi="08서울남산체 B" w:cs="Arial"/>
          <w:b/>
          <w:bCs/>
          <w:noProof/>
          <w:color w:val="215868" w:themeColor="accent5" w:themeShade="80"/>
          <w:kern w:val="0"/>
          <w:sz w:val="22"/>
          <w:szCs w:val="20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D509A6"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  <w:t xml:space="preserve">[별첨 A] 커뮤니티 주요 </w:t>
      </w:r>
      <w:r w:rsidR="00127855">
        <w:rPr>
          <w:rFonts w:ascii="08서울남산체 B" w:eastAsia="08서울남산체 B" w:hAnsi="08서울남산체 B" w:cs="Arial" w:hint="eastAsia"/>
          <w:b/>
          <w:bCs/>
          <w:color w:val="215868" w:themeColor="accent5" w:themeShade="80"/>
          <w:kern w:val="0"/>
          <w:sz w:val="28"/>
          <w:szCs w:val="20"/>
        </w:rPr>
        <w:t>활동내역</w:t>
      </w:r>
      <w:r w:rsidR="005F04FA" w:rsidRPr="00D509A6"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  <w:t xml:space="preserve"> 소개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Arial"/>
          <w:b/>
          <w:bCs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4"/>
          <w:szCs w:val="20"/>
        </w:rPr>
      </w:pP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1. </w:t>
      </w:r>
      <w:r w:rsidR="00CD7512" w:rsidRPr="00FD5740">
        <w:rPr>
          <w:rFonts w:asciiTheme="minorEastAsia" w:hAnsiTheme="minorEastAsia" w:cs="Arial" w:hint="eastAsia"/>
          <w:b/>
          <w:bCs/>
          <w:color w:val="215868" w:themeColor="accent5" w:themeShade="80"/>
          <w:kern w:val="0"/>
          <w:sz w:val="24"/>
          <w:szCs w:val="20"/>
        </w:rPr>
        <w:t>행사명</w:t>
      </w:r>
      <w:r w:rsidR="00CD7512"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>:</w:t>
      </w: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세부 활동 내용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2"/>
        <w:gridCol w:w="2174"/>
        <w:gridCol w:w="1075"/>
        <w:gridCol w:w="6029"/>
      </w:tblGrid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 시</w:t>
            </w:r>
          </w:p>
        </w:tc>
        <w:tc>
          <w:tcPr>
            <w:tcW w:w="2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6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2597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1059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소요 예산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5E769D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FD5740" w:rsidRDefault="005E769D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관련 URL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0050E5" w:rsidRDefault="005E769D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※ 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행사 </w:t>
            </w:r>
            <w:r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  <w:t>기사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나 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사진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,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동영상이 게재된 SNS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나 홈페이지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가 있을 시, 해당 URL을</w:t>
            </w: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기재해</w:t>
            </w:r>
            <w:r w:rsidRPr="000050E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주세요.</w:t>
            </w:r>
          </w:p>
        </w:tc>
      </w:tr>
      <w:tr w:rsidR="005E769D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FD5740" w:rsidRDefault="005E769D" w:rsidP="005E76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협력 단체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E769D" w:rsidRPr="000050E5" w:rsidRDefault="005E769D" w:rsidP="000050E5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관련 사진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5"/>
        <w:gridCol w:w="5245"/>
      </w:tblGrid>
      <w:tr w:rsidR="00FD5740" w:rsidRPr="00FD5740" w:rsidTr="005F04FA">
        <w:trPr>
          <w:trHeight w:val="2690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CD7512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CD7512">
              <w:rPr>
                <w:rFonts w:asciiTheme="minorEastAsia" w:hAnsiTheme="minorEastAsia" w:cs="굴림" w:hint="eastAsia"/>
                <w:b/>
                <w:bCs/>
                <w:color w:val="7F7F7F" w:themeColor="text1" w:themeTint="80"/>
                <w:kern w:val="0"/>
                <w:szCs w:val="20"/>
              </w:rPr>
              <w:t>사진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CD7512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CD7512">
              <w:rPr>
                <w:rFonts w:asciiTheme="minorEastAsia" w:hAnsiTheme="minorEastAsia" w:cs="굴림" w:hint="eastAsia"/>
                <w:b/>
                <w:bCs/>
                <w:color w:val="7F7F7F" w:themeColor="text1" w:themeTint="80"/>
                <w:kern w:val="0"/>
                <w:szCs w:val="20"/>
              </w:rPr>
              <w:t>사진</w:t>
            </w:r>
          </w:p>
        </w:tc>
      </w:tr>
      <w:tr w:rsidR="00FD5740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</w:tr>
      <w:tr w:rsidR="00FD5740" w:rsidRPr="00FD5740" w:rsidTr="005F04FA">
        <w:trPr>
          <w:trHeight w:val="2577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787878"/>
                <w:kern w:val="0"/>
                <w:szCs w:val="20"/>
              </w:rPr>
              <w:t>사진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787878"/>
                <w:kern w:val="0"/>
                <w:szCs w:val="20"/>
              </w:rPr>
              <w:t>사진</w:t>
            </w:r>
          </w:p>
        </w:tc>
      </w:tr>
      <w:tr w:rsidR="00FD5740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353535"/>
                <w:kern w:val="0"/>
                <w:szCs w:val="20"/>
              </w:rPr>
              <w:t>(사진 설명)</w:t>
            </w:r>
          </w:p>
        </w:tc>
      </w:tr>
    </w:tbl>
    <w:p w:rsidR="005F04FA" w:rsidRPr="00D509A6" w:rsidRDefault="001924EB" w:rsidP="000050E5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/>
          <w:color w:val="000000"/>
          <w:kern w:val="0"/>
          <w:sz w:val="21"/>
          <w:szCs w:val="20"/>
        </w:rPr>
      </w:pPr>
      <w:r w:rsidRPr="001924EB">
        <w:rPr>
          <w:rFonts w:ascii="08서울남산체 B" w:eastAsia="08서울남산체 B" w:hAnsi="08서울남산체 B" w:cs="굴림"/>
          <w:noProof/>
          <w:color w:val="215868" w:themeColor="accent5" w:themeShade="80"/>
          <w:kern w:val="0"/>
          <w:sz w:val="28"/>
          <w:szCs w:val="20"/>
        </w:rPr>
        <w:lastRenderedPageBreak/>
        <w:pict>
          <v:shape id="_x0000_s1027" type="#_x0000_t32" style="position:absolute;left:0;text-align:left;margin-left:1.25pt;margin-top:21.1pt;width:523.4pt;height:0;z-index:251659264;mso-position-horizontal-relative:text;mso-position-vertical-relative:text" o:connectortype="straight" strokecolor="#31849b [2408]" strokeweight="1pt"/>
        </w:pict>
      </w:r>
      <w:r w:rsidR="005F04FA"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>[별첨 B] 201</w:t>
      </w:r>
      <w:r w:rsidR="00127855"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>5</w:t>
      </w:r>
      <w:r w:rsidR="005F04FA"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 xml:space="preserve">년도 커뮤니티 주요 계획 소개 </w:t>
      </w:r>
    </w:p>
    <w:p w:rsidR="005F04FA" w:rsidRPr="00016D42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 w:val="24"/>
          <w:szCs w:val="20"/>
        </w:rPr>
      </w:pP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1. </w:t>
      </w:r>
      <w:r w:rsidR="00CD7512" w:rsidRPr="00FD5740">
        <w:rPr>
          <w:rFonts w:asciiTheme="minorEastAsia" w:hAnsiTheme="minorEastAsia" w:cs="Arial" w:hint="eastAsia"/>
          <w:b/>
          <w:bCs/>
          <w:color w:val="215868" w:themeColor="accent5" w:themeShade="80"/>
          <w:kern w:val="0"/>
          <w:sz w:val="24"/>
          <w:szCs w:val="20"/>
        </w:rPr>
        <w:t>행사명</w:t>
      </w:r>
      <w:r w:rsidR="00CD7512"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>:</w:t>
      </w:r>
      <w:r w:rsidRPr="00FD5740">
        <w:rPr>
          <w:rFonts w:asciiTheme="minorEastAsia" w:hAnsiTheme="minorEastAsia" w:cs="Arial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◇ 세부 계획 내용</w:t>
      </w:r>
    </w:p>
    <w:p w:rsidR="00CD7512" w:rsidRPr="000050E5" w:rsidRDefault="000050E5" w:rsidP="00624784">
      <w:pPr>
        <w:widowControl/>
        <w:wordWrap/>
        <w:autoSpaceDE/>
        <w:autoSpaceDN/>
        <w:snapToGrid w:val="0"/>
        <w:spacing w:line="276" w:lineRule="auto"/>
        <w:ind w:firstLineChars="161" w:firstLine="322"/>
        <w:jc w:val="left"/>
        <w:rPr>
          <w:rFonts w:asciiTheme="minorEastAsia" w:hAnsiTheme="minorEastAsia" w:cs="굴림"/>
          <w:b/>
          <w:bCs/>
          <w:color w:val="7F7F7F" w:themeColor="text1" w:themeTint="80"/>
          <w:kern w:val="0"/>
          <w:szCs w:val="20"/>
        </w:rPr>
      </w:pPr>
      <w:r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※ 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현재 기준으로 대략적인 행사 </w:t>
      </w:r>
      <w:r w:rsidR="00597819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계획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안을 기재</w:t>
      </w:r>
      <w:r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할 것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. 추후 실제 행사 진행</w:t>
      </w:r>
      <w:r w:rsidR="00597819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 </w:t>
      </w:r>
      <w:r w:rsidR="00CD7512" w:rsidRPr="000050E5"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 xml:space="preserve">시 </w:t>
      </w:r>
      <w:r>
        <w:rPr>
          <w:rFonts w:asciiTheme="minorEastAsia" w:hAnsiTheme="minorEastAsia" w:cs="굴림" w:hint="eastAsia"/>
          <w:b/>
          <w:bCs/>
          <w:color w:val="7F7F7F" w:themeColor="text1" w:themeTint="80"/>
          <w:kern w:val="0"/>
          <w:szCs w:val="20"/>
        </w:rPr>
        <w:t>상세 내역은 변동 가능함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2"/>
        <w:gridCol w:w="3466"/>
        <w:gridCol w:w="1560"/>
        <w:gridCol w:w="4252"/>
      </w:tblGrid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일 시</w:t>
            </w:r>
          </w:p>
        </w:tc>
        <w:tc>
          <w:tcPr>
            <w:tcW w:w="3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0050E5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행사명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0050E5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목 적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2597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주요 내용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홍보 계획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E769D">
        <w:trPr>
          <w:trHeight w:val="862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예산</w:t>
            </w:r>
            <w:r w:rsidR="00F060D7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계획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D262AA" w:rsidRDefault="00620E98" w:rsidP="002F2FFF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※ </w:t>
            </w:r>
            <w:r w:rsidR="00F060D7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항목별 </w:t>
            </w:r>
            <w:r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예상되는 금액을 기재해주세요.</w:t>
            </w:r>
            <w:r w:rsidR="00016D42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(USD$ 2,000~</w:t>
            </w:r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3</w:t>
            </w:r>
            <w:r w:rsidR="00BC567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,000</w:t>
            </w:r>
            <w:r w:rsidR="00D262AA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</w:t>
            </w:r>
            <w:r w:rsidR="00BC567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내외로 </w:t>
            </w:r>
            <w:r w:rsidR="00D262AA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지원 가능</w:t>
            </w:r>
            <w:r w:rsidR="00016D42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)</w:t>
            </w:r>
          </w:p>
          <w:p w:rsidR="00FD5740" w:rsidRPr="00620E98" w:rsidRDefault="00F060D7" w:rsidP="002F2FFF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35" w:firstLine="270"/>
              <w:rPr>
                <w:rFonts w:asciiTheme="minorEastAsia" w:hAnsiTheme="minorEastAsia" w:cs="굴림"/>
                <w:color w:val="7F7F7F" w:themeColor="text1" w:themeTint="80"/>
                <w:kern w:val="0"/>
                <w:szCs w:val="20"/>
              </w:rPr>
            </w:pPr>
            <w:r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예</w:t>
            </w:r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) </w:t>
            </w:r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장소 </w:t>
            </w:r>
            <w:proofErr w:type="spellStart"/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대여비</w:t>
            </w:r>
            <w:proofErr w:type="spellEnd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00, 음향</w:t>
            </w:r>
            <w:r w:rsidR="00127855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시스템 </w:t>
            </w:r>
            <w:proofErr w:type="spellStart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대여비</w:t>
            </w:r>
            <w:proofErr w:type="spellEnd"/>
            <w:r w:rsidR="00620E98" w:rsidRPr="00620E98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 00</w:t>
            </w:r>
          </w:p>
        </w:tc>
      </w:tr>
      <w:tr w:rsidR="00FD5740" w:rsidRPr="00FD5740" w:rsidTr="005F04FA">
        <w:trPr>
          <w:trHeight w:val="42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협력 단체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D5740" w:rsidRPr="00FD5740" w:rsidTr="005F04FA">
        <w:trPr>
          <w:trHeight w:val="56"/>
        </w:trPr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기대 효과</w:t>
            </w:r>
          </w:p>
        </w:tc>
        <w:tc>
          <w:tcPr>
            <w:tcW w:w="9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FD5740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4B7EA5" w:rsidRPr="00FD5740" w:rsidRDefault="004B7EA5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4B7EA5" w:rsidRPr="00FD5740" w:rsidSect="00FD5740">
      <w:foot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2E6" w:rsidRDefault="00B852E6" w:rsidP="005F04FA">
      <w:r>
        <w:separator/>
      </w:r>
    </w:p>
  </w:endnote>
  <w:endnote w:type="continuationSeparator" w:id="0">
    <w:p w:rsidR="00B852E6" w:rsidRDefault="00B852E6" w:rsidP="005F0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08서울남산체 B">
    <w:panose1 w:val="02020603020101020101"/>
    <w:charset w:val="81"/>
    <w:family w:val="roman"/>
    <w:pitch w:val="variable"/>
    <w:sig w:usb0="800002A7" w:usb1="3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fldSimple w:instr=" PAGE   \* MERGEFORMAT ">
      <w:r w:rsidR="004D0A97" w:rsidRPr="004D0A97">
        <w:rPr>
          <w:rFonts w:asciiTheme="majorHAnsi" w:hAnsiTheme="majorHAnsi" w:cstheme="majorHAnsi"/>
          <w:noProof/>
        </w:rPr>
        <w:t>1</w:t>
      </w:r>
    </w:fldSimple>
    <w:r w:rsidR="001924EB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1924EB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1924EB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2E6" w:rsidRDefault="00B852E6" w:rsidP="005F04FA">
      <w:r>
        <w:separator/>
      </w:r>
    </w:p>
  </w:footnote>
  <w:footnote w:type="continuationSeparator" w:id="0">
    <w:p w:rsidR="00B852E6" w:rsidRDefault="00B852E6" w:rsidP="005F04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9458">
      <o:colormenu v:ext="edit" strokecolor="none [2408]"/>
    </o:shapedefaults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40"/>
    <w:rsid w:val="000050E5"/>
    <w:rsid w:val="00016D42"/>
    <w:rsid w:val="0007518F"/>
    <w:rsid w:val="00127855"/>
    <w:rsid w:val="001924EB"/>
    <w:rsid w:val="001D4094"/>
    <w:rsid w:val="00227C1B"/>
    <w:rsid w:val="00236AB9"/>
    <w:rsid w:val="002F2FFF"/>
    <w:rsid w:val="00304760"/>
    <w:rsid w:val="003D2178"/>
    <w:rsid w:val="00415A82"/>
    <w:rsid w:val="004354AA"/>
    <w:rsid w:val="00447585"/>
    <w:rsid w:val="00466AF8"/>
    <w:rsid w:val="004B7EA5"/>
    <w:rsid w:val="004D0A97"/>
    <w:rsid w:val="004F6AE2"/>
    <w:rsid w:val="00503332"/>
    <w:rsid w:val="0050336F"/>
    <w:rsid w:val="00547388"/>
    <w:rsid w:val="00597819"/>
    <w:rsid w:val="005E769D"/>
    <w:rsid w:val="005F04FA"/>
    <w:rsid w:val="00611248"/>
    <w:rsid w:val="00620E98"/>
    <w:rsid w:val="00624784"/>
    <w:rsid w:val="006A089C"/>
    <w:rsid w:val="0072143C"/>
    <w:rsid w:val="0074598F"/>
    <w:rsid w:val="0074695A"/>
    <w:rsid w:val="0076731F"/>
    <w:rsid w:val="00781D3D"/>
    <w:rsid w:val="007D5AF5"/>
    <w:rsid w:val="007E0BD3"/>
    <w:rsid w:val="007F2878"/>
    <w:rsid w:val="00816370"/>
    <w:rsid w:val="0087104C"/>
    <w:rsid w:val="00873646"/>
    <w:rsid w:val="00943AF8"/>
    <w:rsid w:val="00947F3A"/>
    <w:rsid w:val="0096306E"/>
    <w:rsid w:val="009A3E06"/>
    <w:rsid w:val="009E09B1"/>
    <w:rsid w:val="00A02CA9"/>
    <w:rsid w:val="00A470E9"/>
    <w:rsid w:val="00A57039"/>
    <w:rsid w:val="00A6744D"/>
    <w:rsid w:val="00A72091"/>
    <w:rsid w:val="00B852E6"/>
    <w:rsid w:val="00BC5678"/>
    <w:rsid w:val="00CD7512"/>
    <w:rsid w:val="00CF2FD5"/>
    <w:rsid w:val="00D262AA"/>
    <w:rsid w:val="00D37933"/>
    <w:rsid w:val="00D509A6"/>
    <w:rsid w:val="00D7411F"/>
    <w:rsid w:val="00DC3E6F"/>
    <w:rsid w:val="00DE00C9"/>
    <w:rsid w:val="00E04FD9"/>
    <w:rsid w:val="00E051E6"/>
    <w:rsid w:val="00E65A35"/>
    <w:rsid w:val="00EA3E5A"/>
    <w:rsid w:val="00EC1553"/>
    <w:rsid w:val="00F060D7"/>
    <w:rsid w:val="00F1256C"/>
    <w:rsid w:val="00F72CDE"/>
    <w:rsid w:val="00FC7026"/>
    <w:rsid w:val="00FC713D"/>
    <w:rsid w:val="00FD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strokecolor="none [2408]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623009-34CD-4FFB-923E-8033838E9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2015-03-17T02:19:00Z</cp:lastPrinted>
  <dcterms:created xsi:type="dcterms:W3CDTF">2015-03-17T02:13:00Z</dcterms:created>
  <dcterms:modified xsi:type="dcterms:W3CDTF">2015-03-17T02:34:00Z</dcterms:modified>
</cp:coreProperties>
</file>