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40" w:rsidRPr="007E0BD3" w:rsidRDefault="00FD5740" w:rsidP="00FD5740">
      <w:pPr>
        <w:widowControl/>
        <w:wordWrap/>
        <w:autoSpaceDE/>
        <w:autoSpaceDN/>
        <w:snapToGrid w:val="0"/>
        <w:spacing w:line="276" w:lineRule="auto"/>
        <w:jc w:val="center"/>
        <w:rPr>
          <w:rFonts w:asciiTheme="minorEastAsia" w:hAnsiTheme="minorEastAsia" w:cs="굴림"/>
          <w:b/>
          <w:color w:val="215868" w:themeColor="accent5" w:themeShade="80"/>
          <w:kern w:val="0"/>
          <w:sz w:val="32"/>
          <w:szCs w:val="20"/>
        </w:rPr>
      </w:pPr>
      <w:r w:rsidRPr="007E0BD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32"/>
          <w:szCs w:val="20"/>
        </w:rPr>
        <w:t>201</w:t>
      </w:r>
      <w:r w:rsidR="00781D3D" w:rsidRPr="007E0BD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32"/>
          <w:szCs w:val="20"/>
        </w:rPr>
        <w:t>4</w:t>
      </w:r>
      <w:r w:rsidRPr="007E0BD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32"/>
          <w:szCs w:val="20"/>
        </w:rPr>
        <w:t xml:space="preserve"> 한국대중문화 관련 </w:t>
      </w:r>
      <w:r w:rsidR="00DE00C9" w:rsidRPr="007E0BD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32"/>
          <w:szCs w:val="20"/>
        </w:rPr>
        <w:t>해외</w:t>
      </w:r>
      <w:r w:rsidRPr="007E0BD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32"/>
          <w:szCs w:val="20"/>
        </w:rPr>
        <w:t>커뮤니티</w:t>
      </w:r>
      <w:r w:rsidR="00DE00C9" w:rsidRPr="007E0BD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32"/>
          <w:szCs w:val="20"/>
        </w:rPr>
        <w:t xml:space="preserve"> 활동</w:t>
      </w:r>
      <w:r w:rsidRPr="007E0BD3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32"/>
          <w:szCs w:val="20"/>
        </w:rPr>
        <w:t>지원신청서</w:t>
      </w:r>
    </w:p>
    <w:p w:rsidR="005F04FA" w:rsidRPr="00CF2FD5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2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 일반 현황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1"/>
        <w:gridCol w:w="3319"/>
        <w:gridCol w:w="1134"/>
        <w:gridCol w:w="1275"/>
        <w:gridCol w:w="3119"/>
      </w:tblGrid>
      <w:tr w:rsidR="00CF2FD5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2FD5" w:rsidRPr="00FD5740" w:rsidRDefault="00CF2FD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  <w:t>국가</w:t>
            </w: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/ 지역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2FD5" w:rsidRPr="00FD5740" w:rsidRDefault="00CF2FD5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2FD5" w:rsidRPr="00FD5740" w:rsidRDefault="00CF2FD5" w:rsidP="006D2F0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커뮤니티 이름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2FD5" w:rsidRPr="00FD5740" w:rsidRDefault="00CF2FD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F04FA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회원 수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2FD5" w:rsidRDefault="00CF2FD5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- </w:t>
            </w:r>
            <w:r>
              <w:rPr>
                <w:rFonts w:asciiTheme="minorEastAsia" w:hAnsiTheme="minorEastAsia" w:cs="굴림"/>
                <w:kern w:val="0"/>
                <w:szCs w:val="20"/>
              </w:rPr>
              <w:t>전체</w:t>
            </w: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 가입 </w:t>
            </w:r>
            <w:proofErr w:type="spellStart"/>
            <w:r>
              <w:rPr>
                <w:rFonts w:asciiTheme="minorEastAsia" w:hAnsiTheme="minorEastAsia" w:cs="굴림" w:hint="eastAsia"/>
                <w:kern w:val="0"/>
                <w:szCs w:val="20"/>
              </w:rPr>
              <w:t>회원수</w:t>
            </w:r>
            <w:proofErr w:type="spellEnd"/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: </w:t>
            </w:r>
          </w:p>
          <w:p w:rsidR="00CF2FD5" w:rsidRPr="00FD5740" w:rsidRDefault="00CF2FD5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- 실제 활동 </w:t>
            </w:r>
            <w:proofErr w:type="spellStart"/>
            <w:r>
              <w:rPr>
                <w:rFonts w:asciiTheme="minorEastAsia" w:hAnsiTheme="minorEastAsia" w:cs="굴림" w:hint="eastAsia"/>
                <w:kern w:val="0"/>
                <w:szCs w:val="20"/>
              </w:rPr>
              <w:t>회원수</w:t>
            </w:r>
            <w:proofErr w:type="spellEnd"/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: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236AB9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창립연도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346864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7D5AF5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커뮤니티 </w:t>
            </w:r>
            <w:r w:rsidR="001D4094"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활동분야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D46A28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1D4094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한국문화 주</w:t>
            </w:r>
            <w:r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관심사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70"/>
        </w:trPr>
        <w:tc>
          <w:tcPr>
            <w:tcW w:w="1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대표 이름</w:t>
            </w:r>
          </w:p>
        </w:tc>
        <w:tc>
          <w:tcPr>
            <w:tcW w:w="33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연락처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휴대전화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55"/>
        </w:trPr>
        <w:tc>
          <w:tcPr>
            <w:tcW w:w="17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33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proofErr w:type="spellStart"/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CF2FD5" w:rsidP="0090460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자택 </w:t>
            </w:r>
            <w:r w:rsidR="001D4094"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주소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90460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5F04FA" w:rsidRDefault="001D4094" w:rsidP="0090460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5F04FA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우편번호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홈페이지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31F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공식SNS </w:t>
            </w:r>
          </w:p>
          <w:p w:rsidR="001D4094" w:rsidRPr="00FD5740" w:rsidRDefault="001D4094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(페이스북</w:t>
            </w:r>
            <w:r w:rsidR="0076731F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, 유투브</w:t>
            </w:r>
            <w:r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</w:t>
            </w: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등)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Default="007D5AF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 URL:</w:t>
            </w:r>
          </w:p>
          <w:p w:rsidR="007D5AF5" w:rsidRPr="00FD5740" w:rsidRDefault="007D5AF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- 페이스북 좋아요 수: </w:t>
            </w: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 w:themeColor="text1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 w:themeColor="text1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해당사항 없는 경우 공란으로 표시</w:t>
      </w:r>
      <w:r>
        <w:rPr>
          <w:rFonts w:asciiTheme="minorEastAsia" w:hAnsiTheme="minorEastAsia" w:cs="Arial" w:hint="eastAsia"/>
          <w:color w:val="000000" w:themeColor="text1"/>
          <w:kern w:val="0"/>
          <w:szCs w:val="20"/>
        </w:rPr>
        <w:t>해 주세요.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 w:themeColor="text1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 w:themeColor="text1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>주소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>,</w:t>
      </w:r>
      <w:r w:rsidR="000050E5">
        <w:rPr>
          <w:rFonts w:asciiTheme="minorEastAsia" w:hAnsiTheme="minorEastAsia" w:cs="Arial" w:hint="eastAsia"/>
          <w:color w:val="000000" w:themeColor="text1"/>
          <w:kern w:val="0"/>
          <w:szCs w:val="20"/>
        </w:rPr>
        <w:t xml:space="preserve"> 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="000050E5">
        <w:rPr>
          <w:rFonts w:asciiTheme="minorEastAsia" w:hAnsiTheme="minorEastAsia" w:cs="Arial" w:hint="eastAsia"/>
          <w:color w:val="000000" w:themeColor="text1"/>
          <w:kern w:val="0"/>
          <w:szCs w:val="20"/>
        </w:rPr>
        <w:t>우편번호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 xml:space="preserve">, </w:t>
      </w:r>
      <w:r w:rsidR="00CF2FD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>연락처</w:t>
      </w:r>
      <w:r w:rsidR="00CF2FD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는 한국 문화 콘텐츠 및 물품 </w:t>
      </w:r>
      <w:r w:rsidR="000050E5" w:rsidRPr="00FD5740">
        <w:rPr>
          <w:rFonts w:asciiTheme="minorEastAsia" w:hAnsiTheme="minorEastAsia" w:cs="Arial" w:hint="eastAsia"/>
          <w:color w:val="000000" w:themeColor="text1"/>
          <w:kern w:val="0"/>
          <w:szCs w:val="20"/>
        </w:rPr>
        <w:t>배송 시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사용 예정이므로 정확하게 기재</w:t>
      </w:r>
      <w:r>
        <w:rPr>
          <w:rFonts w:asciiTheme="minorEastAsia" w:hAnsiTheme="minorEastAsia" w:cs="Arial" w:hint="eastAsia"/>
          <w:color w:val="000000" w:themeColor="text1"/>
          <w:kern w:val="0"/>
          <w:szCs w:val="20"/>
        </w:rPr>
        <w:t>해 주세요.</w:t>
      </w:r>
    </w:p>
    <w:p w:rsidR="00FD5740" w:rsidRPr="00CF2FD5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2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◈ </w:t>
      </w:r>
      <w:r w:rsidR="00F060D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이전 </w:t>
      </w: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주요 활동 내역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1342"/>
        <w:gridCol w:w="2134"/>
        <w:gridCol w:w="3958"/>
        <w:gridCol w:w="1134"/>
        <w:gridCol w:w="1418"/>
      </w:tblGrid>
      <w:tr w:rsidR="00CF2FD5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일시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참가인원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비고</w:t>
            </w: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CF2FD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예)</w:t>
            </w:r>
            <w:r w:rsidR="00CF2FD5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2013년 3~10월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K-Pop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</w:t>
            </w:r>
            <w:r w:rsidR="00CF2FD5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Dance Workshop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Cover Dance Contest, Flash Mop, etc.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5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00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별첨A</w:t>
            </w:r>
            <w:r w:rsidR="00873646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-</w:t>
            </w: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1</w:t>
            </w: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</w:t>
      </w:r>
      <w:r w:rsidR="002F2FFF" w:rsidRPr="00FD5740">
        <w:rPr>
          <w:rFonts w:asciiTheme="minorEastAsia" w:hAnsiTheme="minorEastAsia" w:cs="Arial"/>
          <w:color w:val="000000"/>
          <w:kern w:val="0"/>
          <w:szCs w:val="20"/>
        </w:rPr>
        <w:t>별첨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 xml:space="preserve">A을 참조하시어 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>세부 자료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>를</w:t>
      </w:r>
      <w:r w:rsidR="00873646">
        <w:rPr>
          <w:rFonts w:asciiTheme="minorEastAsia" w:hAnsiTheme="minorEastAsia" w:cs="Arial" w:hint="eastAsia"/>
          <w:color w:val="000000"/>
          <w:kern w:val="0"/>
          <w:szCs w:val="20"/>
        </w:rPr>
        <w:t xml:space="preserve"> 작성해주시고,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관련 사진 4장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>을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반드시 포함</w:t>
      </w:r>
      <w:r w:rsidR="00873646">
        <w:rPr>
          <w:rFonts w:asciiTheme="minorEastAsia" w:hAnsiTheme="minorEastAsia" w:cs="Arial" w:hint="eastAsia"/>
          <w:color w:val="000000"/>
          <w:kern w:val="0"/>
          <w:szCs w:val="20"/>
        </w:rPr>
        <w:t>해 주세요.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236AB9" w:rsidRPr="00236AB9" w:rsidRDefault="00FD5740" w:rsidP="00236AB9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7F7F7F" w:themeColor="text1" w:themeTint="8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 201</w:t>
      </w:r>
      <w:r w:rsidR="00781D3D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4</w:t>
      </w: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년 활동 계획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832"/>
        <w:gridCol w:w="2644"/>
        <w:gridCol w:w="5092"/>
        <w:gridCol w:w="1418"/>
      </w:tblGrid>
      <w:tr w:rsidR="00FD5740" w:rsidRPr="00FD5740" w:rsidTr="00236AB9">
        <w:trPr>
          <w:trHeight w:val="3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일시</w:t>
            </w: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236AB9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기획 내용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36AB9" w:rsidRDefault="00FD5740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신청 예산</w:t>
            </w:r>
          </w:p>
          <w:p w:rsidR="00FD5740" w:rsidRPr="00236AB9" w:rsidRDefault="00236AB9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236AB9">
              <w:rPr>
                <w:rFonts w:asciiTheme="minorEastAsia" w:hAnsiTheme="minorEastAsia" w:cs="굴림" w:hint="eastAsia"/>
                <w:bCs/>
                <w:color w:val="FFFFFF" w:themeColor="background1"/>
                <w:kern w:val="0"/>
                <w:sz w:val="16"/>
                <w:szCs w:val="20"/>
              </w:rPr>
              <w:t>(단위: USD$)</w:t>
            </w: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F2FD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10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월</w:t>
            </w: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236AB9" w:rsidP="00236AB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K-Culture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F</w:t>
            </w: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estival</w:t>
            </w: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5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FD5740" w:rsidRPr="002F2FFF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 w:val="18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lastRenderedPageBreak/>
        <w:t>※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="002F2FFF" w:rsidRPr="00FD5740">
        <w:rPr>
          <w:rFonts w:asciiTheme="minorEastAsia" w:hAnsiTheme="minorEastAsia" w:cs="Arial"/>
          <w:color w:val="000000"/>
          <w:kern w:val="0"/>
          <w:szCs w:val="20"/>
        </w:rPr>
        <w:t>별첨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 xml:space="preserve">B을 참조하시어 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>세부 활동계획서</w:t>
      </w:r>
      <w:r w:rsidR="002F2FFF">
        <w:rPr>
          <w:rFonts w:asciiTheme="minorEastAsia" w:hAnsiTheme="minorEastAsia" w:cs="Arial" w:hint="eastAsia"/>
          <w:color w:val="353535"/>
          <w:kern w:val="0"/>
          <w:szCs w:val="20"/>
        </w:rPr>
        <w:t>를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="002F2FFF">
        <w:rPr>
          <w:rFonts w:asciiTheme="minorEastAsia" w:hAnsiTheme="minorEastAsia" w:cs="Arial" w:hint="eastAsia"/>
          <w:color w:val="353535"/>
          <w:kern w:val="0"/>
          <w:szCs w:val="20"/>
        </w:rPr>
        <w:t>작성해주세요.</w:t>
      </w:r>
      <w:r w:rsidR="002F2FFF"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Pr="002F2FFF">
        <w:rPr>
          <w:rFonts w:asciiTheme="minorEastAsia" w:hAnsiTheme="minorEastAsia" w:cs="Arial"/>
          <w:color w:val="353535"/>
          <w:kern w:val="0"/>
          <w:sz w:val="18"/>
          <w:szCs w:val="20"/>
        </w:rPr>
        <w:t>(MS Word 5장 이내 또는 MS PowerPoint 10장 이내)</w:t>
      </w:r>
    </w:p>
    <w:p w:rsidR="00236AB9" w:rsidRPr="00236AB9" w:rsidRDefault="00FD5740" w:rsidP="00236AB9">
      <w:pPr>
        <w:widowControl/>
        <w:wordWrap/>
        <w:autoSpaceDE/>
        <w:autoSpaceDN/>
        <w:snapToGrid w:val="0"/>
        <w:spacing w:line="276" w:lineRule="auto"/>
        <w:ind w:left="336" w:hangingChars="168" w:hanging="336"/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행사 계획은 최대 5개까지 작성 가능하며, 이 중 KOFICE 검토를 통해 가장 적절하다고 판단되는 행사</w:t>
      </w:r>
      <w:r w:rsidR="00873646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1</w:t>
      </w:r>
      <w:r w:rsidR="00236AB9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~2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건을 선택 지원할 </w:t>
      </w:r>
      <w:r w:rsidR="00873646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예정</w:t>
      </w:r>
      <w:r w:rsidR="00CD7512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입니다.</w:t>
      </w:r>
      <w:r w:rsidR="00873646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</w:t>
      </w:r>
      <w:r w:rsidR="00624784"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  <w:t>‘</w:t>
      </w:r>
      <w:r w:rsidR="00236AB9" w:rsidRPr="00236AB9"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  <w:t>정기</w:t>
      </w:r>
      <w:r w:rsidR="002F2FFF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적으로 진행하는</w:t>
      </w:r>
      <w:r w:rsidR="00236AB9" w:rsidRPr="00236AB9"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  <w:t xml:space="preserve"> 활동</w:t>
      </w:r>
      <w:r w:rsidR="00624784"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  <w:t>’</w:t>
      </w:r>
      <w:r w:rsidR="002F2FFF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을</w:t>
      </w:r>
      <w:r w:rsidR="00236AB9" w:rsidRPr="00236AB9"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  <w:t xml:space="preserve"> 계획</w:t>
      </w:r>
      <w:r w:rsidR="002F2FFF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할 경우,</w:t>
      </w:r>
      <w:r w:rsidR="00236AB9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</w:t>
      </w:r>
      <w:r w:rsidR="002F2FFF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평가 시</w:t>
      </w:r>
      <w:r w:rsidR="00236AB9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가산점을 부여합니다. </w:t>
      </w:r>
    </w:p>
    <w:p w:rsidR="00236AB9" w:rsidRPr="00236AB9" w:rsidRDefault="00236AB9" w:rsidP="00624784">
      <w:pPr>
        <w:widowControl/>
        <w:wordWrap/>
        <w:autoSpaceDE/>
        <w:autoSpaceDN/>
        <w:snapToGrid w:val="0"/>
        <w:spacing w:line="276" w:lineRule="auto"/>
        <w:ind w:firstLineChars="200" w:firstLine="400"/>
        <w:rPr>
          <w:rFonts w:asciiTheme="minorEastAsia" w:hAnsiTheme="minorEastAsia" w:cs="굴림"/>
          <w:color w:val="353535"/>
          <w:kern w:val="0"/>
          <w:szCs w:val="20"/>
          <w:u w:color="000000"/>
        </w:rPr>
      </w:pPr>
      <w:r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☞</w:t>
      </w:r>
      <w:r w:rsidRPr="00236AB9">
        <w:rPr>
          <w:rFonts w:asciiTheme="minorEastAsia" w:hAnsiTheme="minorEastAsia" w:cs="굴림"/>
          <w:color w:val="353535"/>
          <w:kern w:val="0"/>
          <w:szCs w:val="20"/>
          <w:u w:color="000000"/>
        </w:rPr>
        <w:t xml:space="preserve"> 정기 활동 예) K-Pop 댄스워크숍, K-Pop 노래교실, K-Drama Movie 상영회 등</w:t>
      </w:r>
    </w:p>
    <w:p w:rsidR="0076731F" w:rsidRDefault="0076731F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353535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지원받고자 하는 행사 우선순위별로 작성해주세요.</w:t>
      </w:r>
    </w:p>
    <w:p w:rsidR="0076731F" w:rsidRDefault="0076731F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353535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커뮤니티 선정 후 활동하지 않을 경우 </w:t>
      </w:r>
      <w:proofErr w:type="spellStart"/>
      <w:r>
        <w:rPr>
          <w:rFonts w:asciiTheme="minorEastAsia" w:hAnsiTheme="minorEastAsia" w:cs="굴림" w:hint="eastAsia"/>
          <w:color w:val="353535"/>
          <w:kern w:val="0"/>
          <w:szCs w:val="20"/>
        </w:rPr>
        <w:t>패널티가</w:t>
      </w:r>
      <w:proofErr w:type="spellEnd"/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부가될 수 있습니다. 실행 가능한 계획안으로 작성해주세요.</w:t>
      </w:r>
    </w:p>
    <w:p w:rsidR="005F04FA" w:rsidRDefault="00236AB9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353535"/>
          <w:kern w:val="0"/>
          <w:szCs w:val="20"/>
          <w:u w:color="00000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</w:t>
      </w:r>
      <w:r w:rsidR="00FD5740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 xml:space="preserve">행사 예산은 </w:t>
      </w:r>
      <w:r w:rsidR="0076731F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USD$ 2,000~</w:t>
      </w:r>
      <w:r w:rsidR="00FD5740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4,000</w:t>
      </w:r>
      <w:r w:rsidR="0076731F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내외로 지원되며, 행사 규모에 따라 달라질 수 있습</w:t>
      </w:r>
      <w:r w:rsidR="00873646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니다.</w:t>
      </w:r>
    </w:p>
    <w:p w:rsidR="0076731F" w:rsidRDefault="0076731F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353535"/>
          <w:kern w:val="0"/>
          <w:szCs w:val="20"/>
          <w:u w:color="000000"/>
        </w:rPr>
      </w:pPr>
    </w:p>
    <w:p w:rsidR="00016D42" w:rsidRPr="00624784" w:rsidRDefault="00016D42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353535"/>
          <w:kern w:val="0"/>
          <w:szCs w:val="20"/>
          <w:u w:color="000000"/>
        </w:rPr>
      </w:pPr>
    </w:p>
    <w:p w:rsidR="005F04FA" w:rsidRPr="00D509A6" w:rsidRDefault="00E04FD9" w:rsidP="005F04FA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  <w:r w:rsidRPr="00E04FD9">
        <w:rPr>
          <w:rFonts w:ascii="08서울남산체 B" w:eastAsia="08서울남산체 B" w:hAnsi="08서울남산체 B" w:cs="Arial"/>
          <w:b/>
          <w:bCs/>
          <w:noProof/>
          <w:color w:val="215868" w:themeColor="accent5" w:themeShade="80"/>
          <w:kern w:val="0"/>
          <w:sz w:val="22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21.45pt;width:512.75pt;height:0;z-index:251658240" o:connectortype="straight" strokecolor="#31849b [2408]" strokeweight="1pt"/>
        </w:pict>
      </w:r>
      <w:r w:rsidR="005F04FA" w:rsidRPr="00D509A6"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  <w:t xml:space="preserve">[별첨 A] 커뮤니티 주요 활동 내용 소개 </w:t>
      </w:r>
    </w:p>
    <w:p w:rsidR="005F04FA" w:rsidRPr="005F04FA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Arial"/>
          <w:b/>
          <w:bCs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4"/>
          <w:szCs w:val="20"/>
        </w:rPr>
      </w:pP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1. </w:t>
      </w:r>
      <w:r w:rsidR="00CD7512" w:rsidRPr="00FD5740">
        <w:rPr>
          <w:rFonts w:asciiTheme="minorEastAsia" w:hAnsiTheme="minorEastAsia" w:cs="Arial" w:hint="eastAsia"/>
          <w:b/>
          <w:bCs/>
          <w:color w:val="215868" w:themeColor="accent5" w:themeShade="80"/>
          <w:kern w:val="0"/>
          <w:sz w:val="24"/>
          <w:szCs w:val="20"/>
        </w:rPr>
        <w:t>행사명</w:t>
      </w:r>
      <w:r w:rsidR="00CD7512"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>:</w:t>
      </w: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세부 활동 내용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2"/>
        <w:gridCol w:w="2174"/>
        <w:gridCol w:w="1075"/>
        <w:gridCol w:w="6029"/>
      </w:tblGrid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 시</w:t>
            </w:r>
          </w:p>
        </w:tc>
        <w:tc>
          <w:tcPr>
            <w:tcW w:w="2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6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947F3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2597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1059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소요 예산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E769D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FD5740" w:rsidRDefault="005E769D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관련 URL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0050E5" w:rsidRDefault="005E769D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※ 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행사 </w:t>
            </w:r>
            <w:r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  <w:t>기사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나 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사진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,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동영상이 게재된 SNS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나 홈페이지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가 있을 시, 해당 URL을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기재해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주세요.</w:t>
            </w:r>
          </w:p>
        </w:tc>
      </w:tr>
      <w:tr w:rsidR="005E769D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FD5740" w:rsidRDefault="005E769D" w:rsidP="005E76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협력 단체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0050E5" w:rsidRDefault="005E769D" w:rsidP="000050E5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관련 사진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05"/>
        <w:gridCol w:w="5245"/>
      </w:tblGrid>
      <w:tr w:rsidR="00FD5740" w:rsidRPr="00FD5740" w:rsidTr="005F04FA">
        <w:trPr>
          <w:trHeight w:val="2690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CD7512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CD7512">
              <w:rPr>
                <w:rFonts w:asciiTheme="minorEastAsia" w:hAnsiTheme="minorEastAsia" w:cs="굴림" w:hint="eastAsia"/>
                <w:b/>
                <w:bCs/>
                <w:color w:val="7F7F7F" w:themeColor="text1" w:themeTint="80"/>
                <w:kern w:val="0"/>
                <w:szCs w:val="20"/>
              </w:rPr>
              <w:t>사진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CD7512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CD7512">
              <w:rPr>
                <w:rFonts w:asciiTheme="minorEastAsia" w:hAnsiTheme="minorEastAsia" w:cs="굴림" w:hint="eastAsia"/>
                <w:b/>
                <w:bCs/>
                <w:color w:val="7F7F7F" w:themeColor="text1" w:themeTint="80"/>
                <w:kern w:val="0"/>
                <w:szCs w:val="20"/>
              </w:rPr>
              <w:t>사진</w:t>
            </w:r>
          </w:p>
        </w:tc>
      </w:tr>
      <w:tr w:rsidR="00FD5740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lastRenderedPageBreak/>
              <w:t>(사진 설명)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</w:tr>
      <w:tr w:rsidR="00FD5740" w:rsidRPr="00FD5740" w:rsidTr="005F04FA">
        <w:trPr>
          <w:trHeight w:val="2577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787878"/>
                <w:kern w:val="0"/>
                <w:szCs w:val="20"/>
              </w:rPr>
              <w:t>사진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787878"/>
                <w:kern w:val="0"/>
                <w:szCs w:val="20"/>
              </w:rPr>
              <w:t>사진</w:t>
            </w:r>
          </w:p>
        </w:tc>
      </w:tr>
      <w:tr w:rsidR="00FD5740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</w:tr>
    </w:tbl>
    <w:p w:rsidR="00016D42" w:rsidRDefault="00016D42" w:rsidP="000050E5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</w:pPr>
    </w:p>
    <w:p w:rsidR="00016D42" w:rsidRDefault="00016D42" w:rsidP="000050E5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</w:pPr>
    </w:p>
    <w:p w:rsidR="005F04FA" w:rsidRPr="00D509A6" w:rsidRDefault="00E04FD9" w:rsidP="000050E5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굴림"/>
          <w:color w:val="000000"/>
          <w:kern w:val="0"/>
          <w:sz w:val="21"/>
          <w:szCs w:val="20"/>
        </w:rPr>
      </w:pPr>
      <w:r w:rsidRPr="00E04FD9">
        <w:rPr>
          <w:rFonts w:ascii="08서울남산체 B" w:eastAsia="08서울남산체 B" w:hAnsi="08서울남산체 B" w:cs="굴림"/>
          <w:noProof/>
          <w:color w:val="215868" w:themeColor="accent5" w:themeShade="80"/>
          <w:kern w:val="0"/>
          <w:sz w:val="28"/>
          <w:szCs w:val="20"/>
        </w:rPr>
        <w:pict>
          <v:shape id="_x0000_s1027" type="#_x0000_t32" style="position:absolute;left:0;text-align:left;margin-left:1.25pt;margin-top:21.1pt;width:523.4pt;height:0;z-index:251659264" o:connectortype="straight" strokecolor="#31849b [2408]" strokeweight="1pt"/>
        </w:pict>
      </w:r>
      <w:r w:rsidR="005F04FA" w:rsidRPr="00D509A6"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>[별첨 B] 201</w:t>
      </w:r>
      <w:r w:rsidR="00781D3D"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  <w:t>4</w:t>
      </w:r>
      <w:r w:rsidR="005F04FA" w:rsidRPr="00D509A6"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 xml:space="preserve">년도 커뮤니티 주요 계획 소개 </w:t>
      </w:r>
    </w:p>
    <w:p w:rsidR="005F04FA" w:rsidRPr="00016D42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4"/>
          <w:szCs w:val="20"/>
        </w:rPr>
      </w:pP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1. </w:t>
      </w:r>
      <w:r w:rsidR="00CD7512" w:rsidRPr="00FD5740">
        <w:rPr>
          <w:rFonts w:asciiTheme="minorEastAsia" w:hAnsiTheme="minorEastAsia" w:cs="Arial" w:hint="eastAsia"/>
          <w:b/>
          <w:bCs/>
          <w:color w:val="215868" w:themeColor="accent5" w:themeShade="80"/>
          <w:kern w:val="0"/>
          <w:sz w:val="24"/>
          <w:szCs w:val="20"/>
        </w:rPr>
        <w:t>행사명</w:t>
      </w:r>
      <w:r w:rsidR="00CD7512"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>:</w:t>
      </w: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세부 계획 내용</w:t>
      </w:r>
    </w:p>
    <w:p w:rsidR="00CD7512" w:rsidRPr="000050E5" w:rsidRDefault="000050E5" w:rsidP="00624784">
      <w:pPr>
        <w:widowControl/>
        <w:wordWrap/>
        <w:autoSpaceDE/>
        <w:autoSpaceDN/>
        <w:snapToGrid w:val="0"/>
        <w:spacing w:line="276" w:lineRule="auto"/>
        <w:ind w:firstLineChars="161" w:firstLine="322"/>
        <w:jc w:val="left"/>
        <w:rPr>
          <w:rFonts w:asciiTheme="minorEastAsia" w:hAnsiTheme="minorEastAsia" w:cs="굴림"/>
          <w:b/>
          <w:bCs/>
          <w:color w:val="7F7F7F" w:themeColor="text1" w:themeTint="80"/>
          <w:kern w:val="0"/>
          <w:szCs w:val="20"/>
        </w:rPr>
      </w:pPr>
      <w:r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※ 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현재 기준으로 대략적인 행사 </w:t>
      </w:r>
      <w:r w:rsidR="00597819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계획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안을 기재</w:t>
      </w:r>
      <w:r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할 것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. 추후 실제 행사 진행</w:t>
      </w:r>
      <w:r w:rsidR="00597819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 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시 </w:t>
      </w:r>
      <w:r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상세 내역은 변동 가능함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2"/>
        <w:gridCol w:w="3466"/>
        <w:gridCol w:w="1560"/>
        <w:gridCol w:w="4252"/>
      </w:tblGrid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 시</w:t>
            </w:r>
          </w:p>
        </w:tc>
        <w:tc>
          <w:tcPr>
            <w:tcW w:w="3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0050E5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0050E5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목 적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2597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홍보 계획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E769D">
        <w:trPr>
          <w:trHeight w:val="862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예산</w:t>
            </w:r>
            <w:r w:rsidR="00F060D7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계획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D262AA" w:rsidRDefault="00620E98" w:rsidP="002F2FFF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※ </w:t>
            </w:r>
            <w:r w:rsidR="00F060D7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항목별 </w:t>
            </w:r>
            <w:r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예상되는 금액을 기재해주세요.</w:t>
            </w:r>
            <w:r w:rsidR="00016D42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(USD$ 2,000~</w:t>
            </w:r>
            <w:r w:rsidR="00BC567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4,000</w:t>
            </w:r>
            <w:r w:rsidR="00D262AA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</w:t>
            </w:r>
            <w:r w:rsidR="00BC567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내외로 </w:t>
            </w:r>
            <w:r w:rsidR="00D262AA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지원 가능</w:t>
            </w:r>
            <w:r w:rsidR="00016D42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)</w:t>
            </w:r>
          </w:p>
          <w:p w:rsidR="00FD5740" w:rsidRPr="00620E98" w:rsidRDefault="00F060D7" w:rsidP="002F2FFF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35" w:firstLine="270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예</w:t>
            </w:r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) </w:t>
            </w:r>
            <w:proofErr w:type="spellStart"/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음식구매비</w:t>
            </w:r>
            <w:proofErr w:type="spellEnd"/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00, 음향 </w:t>
            </w:r>
            <w:proofErr w:type="spellStart"/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대여비</w:t>
            </w:r>
            <w:proofErr w:type="spellEnd"/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00</w:t>
            </w:r>
          </w:p>
        </w:tc>
      </w:tr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협력 단체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기대 효과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4B7EA5" w:rsidRPr="00FD5740" w:rsidRDefault="004B7EA5" w:rsidP="00FD5740">
      <w:pPr>
        <w:spacing w:line="276" w:lineRule="auto"/>
        <w:rPr>
          <w:rFonts w:asciiTheme="minorEastAsia" w:hAnsiTheme="minorEastAsia"/>
          <w:szCs w:val="20"/>
        </w:rPr>
      </w:pPr>
    </w:p>
    <w:sectPr w:rsidR="004B7EA5" w:rsidRPr="00FD5740" w:rsidSect="00FD5740">
      <w:foot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7C1B" w:rsidRDefault="00227C1B" w:rsidP="005F04FA">
      <w:r>
        <w:separator/>
      </w:r>
    </w:p>
  </w:endnote>
  <w:endnote w:type="continuationSeparator" w:id="0">
    <w:p w:rsidR="00227C1B" w:rsidRDefault="00227C1B" w:rsidP="005F0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08서울남산체 B">
    <w:panose1 w:val="02020603020101020101"/>
    <w:charset w:val="81"/>
    <w:family w:val="roman"/>
    <w:pitch w:val="variable"/>
    <w:sig w:usb0="800002A7" w:usb1="39D7FCFB" w:usb2="00000010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4FA" w:rsidRDefault="005F04FA">
    <w:pPr>
      <w:pStyle w:val="a5"/>
    </w:pP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 Foundation for International Culture Exchange</w:t>
    </w:r>
    <w:r>
      <w:rPr>
        <w:rFonts w:asciiTheme="majorHAnsi" w:hAnsiTheme="majorHAnsi" w:cstheme="majorHAnsi"/>
      </w:rPr>
      <w:ptab w:relativeTo="margin" w:alignment="right" w:leader="none"/>
    </w:r>
    <w:r w:rsidRPr="00873646">
      <w:rPr>
        <w:rFonts w:asciiTheme="majorHAnsi" w:hAnsiTheme="majorHAnsi" w:cstheme="majorHAnsi"/>
      </w:rPr>
      <w:t xml:space="preserve"> </w:t>
    </w:r>
    <w:fldSimple w:instr=" PAGE   \* MERGEFORMAT ">
      <w:r w:rsidR="007D5AF5" w:rsidRPr="007D5AF5">
        <w:rPr>
          <w:rFonts w:asciiTheme="majorHAnsi" w:hAnsiTheme="majorHAnsi" w:cstheme="majorHAnsi"/>
          <w:noProof/>
        </w:rPr>
        <w:t>2</w:t>
      </w:r>
    </w:fldSimple>
    <w:r w:rsidR="00E04FD9">
      <w:rPr>
        <w:noProof/>
      </w:rPr>
      <w:pict>
        <v:group id="_x0000_s2051" style="position:absolute;left:0;text-align:left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E04FD9">
      <w:rPr>
        <w:noProof/>
      </w:rPr>
      <w:pict>
        <v:rect id="_x0000_s2050" style="position:absolute;left:0;text-align:left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E04FD9">
      <w:rPr>
        <w:noProof/>
      </w:rPr>
      <w:pict>
        <v:rect id="_x0000_s2049" style="position:absolute;left:0;text-align:left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7C1B" w:rsidRDefault="00227C1B" w:rsidP="005F04FA">
      <w:r>
        <w:separator/>
      </w:r>
    </w:p>
  </w:footnote>
  <w:footnote w:type="continuationSeparator" w:id="0">
    <w:p w:rsidR="00227C1B" w:rsidRDefault="00227C1B" w:rsidP="005F04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7410">
      <o:colormenu v:ext="edit" strokecolor="none [2408]"/>
    </o:shapedefaults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740"/>
    <w:rsid w:val="000050E5"/>
    <w:rsid w:val="00016D42"/>
    <w:rsid w:val="0007518F"/>
    <w:rsid w:val="001D4094"/>
    <w:rsid w:val="00227C1B"/>
    <w:rsid w:val="00236AB9"/>
    <w:rsid w:val="002F2FFF"/>
    <w:rsid w:val="00304760"/>
    <w:rsid w:val="003D2178"/>
    <w:rsid w:val="00415A82"/>
    <w:rsid w:val="004354AA"/>
    <w:rsid w:val="00447585"/>
    <w:rsid w:val="00466AF8"/>
    <w:rsid w:val="004B7EA5"/>
    <w:rsid w:val="004F6AE2"/>
    <w:rsid w:val="00503332"/>
    <w:rsid w:val="0050336F"/>
    <w:rsid w:val="00547388"/>
    <w:rsid w:val="00597819"/>
    <w:rsid w:val="005E769D"/>
    <w:rsid w:val="005F04FA"/>
    <w:rsid w:val="00611248"/>
    <w:rsid w:val="00620E98"/>
    <w:rsid w:val="00624784"/>
    <w:rsid w:val="006A089C"/>
    <w:rsid w:val="0072143C"/>
    <w:rsid w:val="0074598F"/>
    <w:rsid w:val="0074695A"/>
    <w:rsid w:val="0076731F"/>
    <w:rsid w:val="00781D3D"/>
    <w:rsid w:val="007D5AF5"/>
    <w:rsid w:val="007E0BD3"/>
    <w:rsid w:val="007F2878"/>
    <w:rsid w:val="0087104C"/>
    <w:rsid w:val="00873646"/>
    <w:rsid w:val="00943AF8"/>
    <w:rsid w:val="00947F3A"/>
    <w:rsid w:val="0096306E"/>
    <w:rsid w:val="009A3E06"/>
    <w:rsid w:val="009E09B1"/>
    <w:rsid w:val="00A02CA9"/>
    <w:rsid w:val="00A470E9"/>
    <w:rsid w:val="00A57039"/>
    <w:rsid w:val="00A6744D"/>
    <w:rsid w:val="00A72091"/>
    <w:rsid w:val="00BC5678"/>
    <w:rsid w:val="00CD7512"/>
    <w:rsid w:val="00CF2FD5"/>
    <w:rsid w:val="00D262AA"/>
    <w:rsid w:val="00D37933"/>
    <w:rsid w:val="00D509A6"/>
    <w:rsid w:val="00DC3E6F"/>
    <w:rsid w:val="00DE00C9"/>
    <w:rsid w:val="00E04FD9"/>
    <w:rsid w:val="00E051E6"/>
    <w:rsid w:val="00E65A35"/>
    <w:rsid w:val="00EA3E5A"/>
    <w:rsid w:val="00EC1553"/>
    <w:rsid w:val="00F060D7"/>
    <w:rsid w:val="00F1256C"/>
    <w:rsid w:val="00F72CDE"/>
    <w:rsid w:val="00FC7026"/>
    <w:rsid w:val="00FC713D"/>
    <w:rsid w:val="00FD5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strokecolor="none [2408]"/>
    </o:shapedefaults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A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F04FA"/>
  </w:style>
  <w:style w:type="paragraph" w:styleId="a5">
    <w:name w:val="footer"/>
    <w:basedOn w:val="a"/>
    <w:link w:val="Char0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E74DAB-AD50-4D8E-996E-BA082A390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2013-01-28T04:52:00Z</cp:lastPrinted>
  <dcterms:created xsi:type="dcterms:W3CDTF">2014-01-24T06:47:00Z</dcterms:created>
  <dcterms:modified xsi:type="dcterms:W3CDTF">2014-02-04T00:46:00Z</dcterms:modified>
</cp:coreProperties>
</file>