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Y="3046"/>
        <w:tblW w:w="115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648"/>
        <w:gridCol w:w="2838"/>
        <w:gridCol w:w="65"/>
        <w:gridCol w:w="2268"/>
        <w:gridCol w:w="15"/>
        <w:gridCol w:w="673"/>
        <w:gridCol w:w="13"/>
        <w:gridCol w:w="1117"/>
        <w:gridCol w:w="25"/>
        <w:gridCol w:w="223"/>
        <w:gridCol w:w="703"/>
        <w:gridCol w:w="967"/>
        <w:gridCol w:w="967"/>
      </w:tblGrid>
      <w:tr w:rsidR="006C35EF" w:rsidRPr="00D33D59" w:rsidTr="006115E7">
        <w:trPr>
          <w:gridAfter w:val="1"/>
          <w:wAfter w:w="967" w:type="dxa"/>
          <w:cantSplit/>
          <w:trHeight w:val="396"/>
        </w:trPr>
        <w:tc>
          <w:tcPr>
            <w:tcW w:w="164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35EF" w:rsidRPr="00DB6FDE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국가</w:t>
            </w:r>
            <w:r w:rsidR="005579FC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 xml:space="preserve"> 및 지역</w:t>
            </w:r>
          </w:p>
        </w:tc>
        <w:tc>
          <w:tcPr>
            <w:tcW w:w="290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35EF" w:rsidRPr="00D33D59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6C35EF" w:rsidRPr="006C35EF" w:rsidRDefault="005579FC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 xml:space="preserve"> 체류 기간 </w:t>
            </w:r>
          </w:p>
        </w:tc>
        <w:tc>
          <w:tcPr>
            <w:tcW w:w="3736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6C35EF" w:rsidRPr="00D33D59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</w:p>
        </w:tc>
      </w:tr>
      <w:tr w:rsidR="00A63F57" w:rsidRPr="00D33D59" w:rsidTr="006115E7">
        <w:trPr>
          <w:gridAfter w:val="1"/>
          <w:wAfter w:w="967" w:type="dxa"/>
          <w:cantSplit/>
          <w:trHeight w:val="396"/>
        </w:trPr>
        <w:tc>
          <w:tcPr>
            <w:tcW w:w="164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7237" w:type="dxa"/>
            <w:gridSpan w:val="9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5579FC" w:rsidP="00DB6FDE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(한글) 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1615A8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(사진)</w:t>
            </w:r>
          </w:p>
        </w:tc>
      </w:tr>
      <w:tr w:rsidR="00A63F57" w:rsidRPr="00D33D59" w:rsidTr="006115E7">
        <w:trPr>
          <w:gridAfter w:val="1"/>
          <w:wAfter w:w="967" w:type="dxa"/>
          <w:cantSplit/>
          <w:trHeight w:val="35"/>
        </w:trPr>
        <w:tc>
          <w:tcPr>
            <w:tcW w:w="1648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723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5579FC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(영어) </w:t>
            </w: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63F57" w:rsidRPr="00D33D59" w:rsidTr="006115E7">
        <w:trPr>
          <w:gridAfter w:val="1"/>
          <w:wAfter w:w="967" w:type="dxa"/>
          <w:cantSplit/>
          <w:trHeight w:val="449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5579FC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현지 주소</w:t>
            </w:r>
          </w:p>
        </w:tc>
        <w:tc>
          <w:tcPr>
            <w:tcW w:w="723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F15B9" w:rsidRPr="00D33D59" w:rsidTr="006115E7">
        <w:trPr>
          <w:gridAfter w:val="1"/>
          <w:wAfter w:w="967" w:type="dxa"/>
          <w:cantSplit/>
          <w:trHeight w:val="402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5579FC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주민등록번호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1CE5" w:rsidRPr="00D33D59" w:rsidRDefault="002B1CE5" w:rsidP="005579FC">
            <w:pPr>
              <w:widowControl/>
              <w:wordWrap/>
              <w:autoSpaceDE/>
              <w:autoSpaceDN/>
              <w:snapToGrid w:val="0"/>
              <w:ind w:firstLineChars="100" w:firstLine="196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현지연락처</w:t>
            </w:r>
          </w:p>
        </w:tc>
        <w:tc>
          <w:tcPr>
            <w:tcW w:w="2051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F15B9" w:rsidRPr="00D33D59" w:rsidTr="006115E7">
        <w:trPr>
          <w:gridAfter w:val="1"/>
          <w:wAfter w:w="967" w:type="dxa"/>
          <w:cantSplit/>
          <w:trHeight w:val="480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b/>
                <w:kern w:val="0"/>
                <w:sz w:val="24"/>
              </w:rPr>
              <w:t xml:space="preserve"> 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MOBILE</w:t>
            </w:r>
          </w:p>
        </w:tc>
        <w:tc>
          <w:tcPr>
            <w:tcW w:w="2051" w:type="dxa"/>
            <w:gridSpan w:val="5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580900" w:rsidRPr="00D33D59" w:rsidTr="00580900">
        <w:trPr>
          <w:gridAfter w:val="1"/>
          <w:wAfter w:w="967" w:type="dxa"/>
          <w:cantSplit/>
          <w:trHeight w:val="420"/>
        </w:trPr>
        <w:tc>
          <w:tcPr>
            <w:tcW w:w="1648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80900" w:rsidRPr="00DB6FDE" w:rsidRDefault="00580900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학 력</w:t>
            </w:r>
          </w:p>
        </w:tc>
        <w:tc>
          <w:tcPr>
            <w:tcW w:w="283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80900" w:rsidRPr="00DB6FDE" w:rsidRDefault="00580900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기 간</w:t>
            </w:r>
          </w:p>
        </w:tc>
        <w:tc>
          <w:tcPr>
            <w:tcW w:w="2348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80900" w:rsidRPr="00DB6FDE" w:rsidRDefault="00580900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학 력</w:t>
            </w: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80900" w:rsidRPr="00DB6FDE" w:rsidRDefault="00580900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전공/부전공</w:t>
            </w:r>
          </w:p>
        </w:tc>
        <w:tc>
          <w:tcPr>
            <w:tcW w:w="1893" w:type="dxa"/>
            <w:gridSpan w:val="3"/>
            <w:tcBorders>
              <w:top w:val="double" w:sz="6" w:space="0" w:color="000000"/>
              <w:left w:val="single" w:sz="4" w:space="0" w:color="auto"/>
              <w:right w:val="single" w:sz="12" w:space="0" w:color="000000"/>
            </w:tcBorders>
            <w:shd w:val="clear" w:color="auto" w:fill="D9D9D9"/>
            <w:vAlign w:val="center"/>
          </w:tcPr>
          <w:p w:rsidR="00580900" w:rsidRPr="00DB6FDE" w:rsidRDefault="00580900" w:rsidP="00580900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</w:tr>
      <w:tr w:rsidR="001A5AC3" w:rsidRPr="00D33D59" w:rsidTr="00580900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1A5AC3" w:rsidRPr="00DB6FDE" w:rsidRDefault="001A5AC3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A5AC3" w:rsidRPr="00D33D59" w:rsidRDefault="001A5AC3" w:rsidP="006115E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A5AC3" w:rsidRPr="00D33D59" w:rsidRDefault="001A5AC3" w:rsidP="001A5AC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고등학교</w:t>
            </w: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A5AC3" w:rsidRPr="00580900" w:rsidRDefault="001A5AC3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kern w:val="0"/>
                <w:sz w:val="24"/>
              </w:rPr>
            </w:pPr>
          </w:p>
        </w:tc>
        <w:tc>
          <w:tcPr>
            <w:tcW w:w="1893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  <w:vAlign w:val="center"/>
          </w:tcPr>
          <w:p w:rsidR="001A5AC3" w:rsidRPr="00580900" w:rsidRDefault="001A5AC3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kern w:val="0"/>
                <w:sz w:val="24"/>
              </w:rPr>
            </w:pPr>
          </w:p>
        </w:tc>
        <w:tc>
          <w:tcPr>
            <w:tcW w:w="967" w:type="dxa"/>
            <w:vAlign w:val="center"/>
          </w:tcPr>
          <w:p w:rsidR="001A5AC3" w:rsidRPr="00D33D59" w:rsidRDefault="001A5AC3" w:rsidP="006115E7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6115E7" w:rsidRPr="00D33D59" w:rsidTr="00580900">
        <w:trPr>
          <w:gridAfter w:val="1"/>
          <w:wAfter w:w="967" w:type="dxa"/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6115E7" w:rsidRPr="00DB6FDE" w:rsidRDefault="006115E7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115E7" w:rsidRPr="00D33D59" w:rsidRDefault="006115E7" w:rsidP="006115E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115E7" w:rsidRPr="00D33D59" w:rsidRDefault="006115E7" w:rsidP="001A5AC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전문대학</w:t>
            </w:r>
          </w:p>
        </w:tc>
        <w:tc>
          <w:tcPr>
            <w:tcW w:w="18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115E7" w:rsidRPr="00580900" w:rsidRDefault="006115E7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kern w:val="0"/>
                <w:sz w:val="24"/>
              </w:rPr>
            </w:pPr>
          </w:p>
        </w:tc>
        <w:tc>
          <w:tcPr>
            <w:tcW w:w="18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80900" w:rsidRPr="00580900" w:rsidRDefault="00580900" w:rsidP="00580900">
            <w:pPr>
              <w:widowControl/>
              <w:wordWrap/>
              <w:autoSpaceDE/>
              <w:autoSpaceDN/>
              <w:ind w:right="480"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580900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재학/수료/졸업</w:t>
            </w:r>
          </w:p>
        </w:tc>
      </w:tr>
      <w:tr w:rsidR="006115E7" w:rsidRPr="00D33D59" w:rsidTr="00580900">
        <w:trPr>
          <w:gridAfter w:val="1"/>
          <w:wAfter w:w="967" w:type="dxa"/>
          <w:cantSplit/>
          <w:trHeight w:val="485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6115E7" w:rsidRPr="00DB6FDE" w:rsidRDefault="006115E7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115E7" w:rsidRPr="00D33D59" w:rsidRDefault="006115E7" w:rsidP="006115E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115E7" w:rsidRPr="00D33D59" w:rsidRDefault="006115E7" w:rsidP="001A5AC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대학교</w:t>
            </w:r>
          </w:p>
        </w:tc>
        <w:tc>
          <w:tcPr>
            <w:tcW w:w="18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115E7" w:rsidRPr="00580900" w:rsidRDefault="006115E7" w:rsidP="006115E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</w:p>
        </w:tc>
        <w:tc>
          <w:tcPr>
            <w:tcW w:w="189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115E7" w:rsidRPr="00580900" w:rsidRDefault="00580900" w:rsidP="00580900">
            <w:pPr>
              <w:widowControl/>
              <w:wordWrap/>
              <w:autoSpaceDE/>
              <w:autoSpaceDN/>
              <w:snapToGrid w:val="0"/>
              <w:ind w:right="40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580900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재학/수료/졸업</w:t>
            </w:r>
          </w:p>
        </w:tc>
      </w:tr>
      <w:tr w:rsidR="00D51FB8" w:rsidRPr="00D33D59" w:rsidTr="00580900">
        <w:trPr>
          <w:gridAfter w:val="1"/>
          <w:wAfter w:w="967" w:type="dxa"/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대학원</w:t>
            </w:r>
          </w:p>
        </w:tc>
        <w:tc>
          <w:tcPr>
            <w:tcW w:w="18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580900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</w:p>
        </w:tc>
        <w:tc>
          <w:tcPr>
            <w:tcW w:w="1893" w:type="dxa"/>
            <w:gridSpan w:val="3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580900" w:rsidRDefault="00D51FB8" w:rsidP="00D51FB8">
            <w:pPr>
              <w:widowControl/>
              <w:wordWrap/>
              <w:autoSpaceDE/>
              <w:autoSpaceDN/>
              <w:snapToGrid w:val="0"/>
              <w:ind w:right="40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580900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재학/수료/졸업</w:t>
            </w:r>
          </w:p>
        </w:tc>
      </w:tr>
      <w:tr w:rsidR="00D51FB8" w:rsidRPr="00D33D59" w:rsidTr="00580900">
        <w:trPr>
          <w:gridAfter w:val="1"/>
          <w:wAfter w:w="967" w:type="dxa"/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박사과정</w:t>
            </w:r>
          </w:p>
        </w:tc>
        <w:tc>
          <w:tcPr>
            <w:tcW w:w="18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D51FB8" w:rsidRPr="00580900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</w:p>
        </w:tc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12" w:space="0" w:color="000000"/>
            </w:tcBorders>
            <w:vAlign w:val="center"/>
          </w:tcPr>
          <w:p w:rsidR="00D51FB8" w:rsidRPr="00580900" w:rsidRDefault="00D51FB8" w:rsidP="00D51FB8">
            <w:pPr>
              <w:widowControl/>
              <w:wordWrap/>
              <w:autoSpaceDE/>
              <w:autoSpaceDN/>
              <w:snapToGrid w:val="0"/>
              <w:ind w:right="40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580900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재학/수료/졸업</w:t>
            </w:r>
          </w:p>
        </w:tc>
      </w:tr>
      <w:tr w:rsidR="00D51FB8" w:rsidRPr="00D33D59" w:rsidTr="006115E7">
        <w:trPr>
          <w:gridAfter w:val="1"/>
          <w:wAfter w:w="967" w:type="dxa"/>
          <w:cantSplit/>
          <w:trHeight w:val="461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외국어능력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한국어</w:t>
            </w:r>
          </w:p>
        </w:tc>
        <w:tc>
          <w:tcPr>
            <w:tcW w:w="30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현지어</w:t>
            </w:r>
          </w:p>
        </w:tc>
        <w:tc>
          <w:tcPr>
            <w:tcW w:w="303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D51FB8" w:rsidRPr="00DB6FDE" w:rsidRDefault="00D51FB8" w:rsidP="00D51FB8">
            <w:pPr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기타 언어(      )</w:t>
            </w:r>
          </w:p>
        </w:tc>
      </w:tr>
      <w:tr w:rsidR="00D51FB8" w:rsidRPr="00D33D59" w:rsidTr="006115E7">
        <w:trPr>
          <w:gridAfter w:val="1"/>
          <w:wAfter w:w="967" w:type="dxa"/>
          <w:cantSplit/>
          <w:trHeight w:val="669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30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303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</w:tr>
      <w:tr w:rsidR="00D51FB8" w:rsidRPr="00D33D59" w:rsidTr="006115E7">
        <w:trPr>
          <w:gridAfter w:val="1"/>
          <w:wAfter w:w="967" w:type="dxa"/>
          <w:cantSplit/>
          <w:trHeight w:val="405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자 격</w:t>
            </w:r>
          </w:p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.</w:t>
            </w:r>
          </w:p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면 허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종류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취득일자</w:t>
            </w:r>
          </w:p>
        </w:tc>
        <w:tc>
          <w:tcPr>
            <w:tcW w:w="208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종 류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취득일자</w:t>
            </w:r>
          </w:p>
        </w:tc>
      </w:tr>
      <w:tr w:rsidR="00D51FB8" w:rsidRPr="00D33D59" w:rsidTr="006115E7">
        <w:trPr>
          <w:gridAfter w:val="1"/>
          <w:wAfter w:w="967" w:type="dxa"/>
          <w:cantSplit/>
          <w:trHeight w:val="40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208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D51FB8" w:rsidRPr="00D33D59" w:rsidTr="006115E7">
        <w:trPr>
          <w:gridAfter w:val="1"/>
          <w:wAfter w:w="967" w:type="dxa"/>
          <w:cantSplit/>
          <w:trHeight w:val="40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208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D51FB8" w:rsidRPr="00D33D59" w:rsidTr="006115E7">
        <w:trPr>
          <w:gridAfter w:val="1"/>
          <w:wAfter w:w="967" w:type="dxa"/>
          <w:cantSplit/>
          <w:trHeight w:val="375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경 력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 w:val="18"/>
                <w:szCs w:val="18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 w:val="18"/>
                <w:szCs w:val="18"/>
              </w:rPr>
              <w:t>기간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직장명</w:t>
            </w: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담당업무</w:t>
            </w:r>
          </w:p>
        </w:tc>
        <w:tc>
          <w:tcPr>
            <w:tcW w:w="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직위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B6FDE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소재지</w:t>
            </w:r>
          </w:p>
        </w:tc>
      </w:tr>
      <w:tr w:rsidR="00D51FB8" w:rsidRPr="00D33D59" w:rsidTr="006115E7">
        <w:trPr>
          <w:gridAfter w:val="1"/>
          <w:wAfter w:w="967" w:type="dxa"/>
          <w:cantSplit/>
          <w:trHeight w:val="37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       ~   ( 년 월)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</w:rPr>
            </w:pPr>
          </w:p>
        </w:tc>
        <w:tc>
          <w:tcPr>
            <w:tcW w:w="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</w:tr>
      <w:tr w:rsidR="00D51FB8" w:rsidRPr="00D33D59" w:rsidTr="006115E7">
        <w:trPr>
          <w:gridAfter w:val="1"/>
          <w:wAfter w:w="967" w:type="dxa"/>
          <w:cantSplit/>
          <w:trHeight w:val="37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snapToGrid w:val="0"/>
              <w:ind w:firstLineChars="700" w:firstLine="1260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~  ( 년 월)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51FB8" w:rsidRPr="00D33D59" w:rsidRDefault="00D51FB8" w:rsidP="00D51FB8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</w:tbl>
    <w:p w:rsidR="00133358" w:rsidRPr="00A63F57" w:rsidRDefault="00F62FAC">
      <w:pPr>
        <w:widowControl/>
        <w:wordWrap/>
        <w:autoSpaceDE/>
        <w:autoSpaceDN/>
        <w:snapToGrid w:val="0"/>
        <w:jc w:val="left"/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  <w:r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drawing>
          <wp:inline distT="0" distB="0" distL="0" distR="0">
            <wp:extent cx="1352550" cy="552450"/>
            <wp:effectExtent l="19050" t="0" r="0" b="0"/>
            <wp:docPr id="1" name="그림 1" descr="KOFICE CI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FICE CI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-8984" b="64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6FDE" w:rsidRPr="00D51FB8" w:rsidRDefault="00D51FB8" w:rsidP="00DB6FDE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color w:val="000000"/>
          <w:kern w:val="0"/>
          <w:sz w:val="40"/>
          <w:szCs w:val="40"/>
        </w:rPr>
      </w:pPr>
      <w:r w:rsidRPr="00D51FB8">
        <w:rPr>
          <w:rFonts w:ascii="굴림" w:eastAsia="굴림" w:hAnsi="굴림" w:cs="굴림" w:hint="eastAsia"/>
          <w:b/>
          <w:color w:val="000000"/>
          <w:kern w:val="0"/>
          <w:sz w:val="40"/>
          <w:szCs w:val="40"/>
        </w:rPr>
        <w:t xml:space="preserve">한국문화산업교류재단 </w:t>
      </w:r>
      <w:r w:rsidR="00133358" w:rsidRPr="00D51FB8">
        <w:rPr>
          <w:rFonts w:ascii="굴림" w:eastAsia="굴림" w:hAnsi="굴림" w:cs="굴림" w:hint="eastAsia"/>
          <w:b/>
          <w:color w:val="000000"/>
          <w:kern w:val="0"/>
          <w:sz w:val="40"/>
          <w:szCs w:val="40"/>
        </w:rPr>
        <w:t>해외통신원 지원서</w:t>
      </w:r>
    </w:p>
    <w:p w:rsidR="00FF15B9" w:rsidRPr="00A63F57" w:rsidRDefault="00FF15B9" w:rsidP="00133358">
      <w:pPr>
        <w:widowControl/>
        <w:wordWrap/>
        <w:autoSpaceDE/>
        <w:autoSpaceDN/>
        <w:snapToGrid w:val="0"/>
        <w:jc w:val="center"/>
        <w:rPr>
          <w:rFonts w:ascii="08서울남산체 세로쓰기" w:eastAsia="08서울남산체 세로쓰기" w:hAnsi="08서울남산체 세로쓰기" w:cs="굴림" w:hint="eastAsia"/>
          <w:b/>
          <w:color w:val="000000"/>
          <w:kern w:val="0"/>
          <w:sz w:val="40"/>
          <w:szCs w:val="40"/>
        </w:rPr>
      </w:pPr>
    </w:p>
    <w:p w:rsidR="00E520CF" w:rsidRPr="00DB6FDE" w:rsidRDefault="00E520CF" w:rsidP="00DB6FDE">
      <w:pPr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 w:cs="굴림" w:hint="eastAsia"/>
          <w:b/>
          <w:color w:val="000000"/>
          <w:kern w:val="0"/>
          <w:sz w:val="28"/>
        </w:rPr>
      </w:pP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  <w:r w:rsidR="00A63F57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                      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2</w:t>
      </w:r>
      <w:r w:rsidR="00133358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01</w:t>
      </w:r>
      <w:r w:rsidR="007D5C87">
        <w:rPr>
          <w:rFonts w:ascii="굴림" w:eastAsia="굴림" w:hAnsi="굴림" w:cs="굴림" w:hint="eastAsia"/>
          <w:b/>
          <w:color w:val="000000"/>
          <w:kern w:val="0"/>
          <w:sz w:val="28"/>
        </w:rPr>
        <w:t>6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년    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월    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일</w:t>
      </w:r>
      <w:r w:rsid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</w:p>
    <w:p w:rsidR="00F271F8" w:rsidRPr="00DB6FDE" w:rsidRDefault="00E520CF" w:rsidP="00DB6FDE">
      <w:pPr>
        <w:widowControl/>
        <w:wordWrap/>
        <w:autoSpaceDE/>
        <w:autoSpaceDN/>
        <w:snapToGrid w:val="0"/>
        <w:spacing w:line="360" w:lineRule="auto"/>
        <w:ind w:right="1785"/>
        <w:jc w:val="right"/>
        <w:rPr>
          <w:rFonts w:ascii="굴림" w:eastAsia="굴림" w:hAnsi="굴림" w:cs="굴림"/>
          <w:b/>
          <w:color w:val="000000"/>
          <w:kern w:val="0"/>
          <w:sz w:val="28"/>
        </w:rPr>
      </w:pP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지원자 :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 </w:t>
      </w:r>
      <w:r w:rsidR="00A63F57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</w:p>
    <w:p w:rsidR="00A63F57" w:rsidRPr="00DB6FDE" w:rsidRDefault="00F271F8" w:rsidP="00DB6FDE">
      <w:pPr>
        <w:widowControl/>
        <w:wordWrap/>
        <w:autoSpaceDE/>
        <w:autoSpaceDN/>
        <w:snapToGrid w:val="0"/>
        <w:spacing w:line="360" w:lineRule="auto"/>
        <w:ind w:right="960"/>
        <w:jc w:val="left"/>
        <w:rPr>
          <w:rFonts w:ascii="굴림" w:eastAsia="굴림" w:hAnsi="굴림" w:cs="굴림" w:hint="eastAsia"/>
          <w:color w:val="000000"/>
          <w:kern w:val="0"/>
          <w:sz w:val="24"/>
        </w:rPr>
      </w:pPr>
      <w:r>
        <w:rPr>
          <w:rFonts w:ascii="굴림" w:eastAsia="굴림" w:hAnsi="굴림" w:cs="굴림"/>
          <w:color w:val="000000"/>
          <w:kern w:val="0"/>
          <w:sz w:val="24"/>
        </w:rPr>
        <w:br w:type="page"/>
      </w:r>
      <w:r w:rsidR="00F62FAC"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1352550" cy="552450"/>
            <wp:effectExtent l="19050" t="0" r="0" b="0"/>
            <wp:docPr id="2" name="그림 2" descr="KOFICE CI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FICE CI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-8984" b="64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0CF" w:rsidRPr="00D33D59" w:rsidRDefault="00E520CF" w:rsidP="00A63F57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bCs/>
          <w:color w:val="000000"/>
          <w:kern w:val="0"/>
          <w:sz w:val="50"/>
          <w:szCs w:val="50"/>
        </w:rPr>
      </w:pPr>
      <w:r w:rsidRPr="00D33D59">
        <w:rPr>
          <w:rFonts w:ascii="굴림" w:eastAsia="굴림" w:hAnsi="굴림" w:cs="굴림" w:hint="eastAsia"/>
          <w:b/>
          <w:bCs/>
          <w:color w:val="000000"/>
          <w:kern w:val="0"/>
          <w:sz w:val="50"/>
          <w:szCs w:val="50"/>
        </w:rPr>
        <w:t>자 기 소 개 서</w:t>
      </w:r>
    </w:p>
    <w:p w:rsidR="00A63F57" w:rsidRPr="00D33D59" w:rsidRDefault="00A63F57" w:rsidP="00A63F57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bCs/>
          <w:color w:val="000000"/>
          <w:kern w:val="0"/>
          <w:sz w:val="16"/>
          <w:szCs w:val="16"/>
          <w:u w:val="single" w:color="00000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468"/>
      </w:tblGrid>
      <w:tr w:rsidR="008B1C28" w:rsidRPr="00D33D59" w:rsidTr="00DB6FDE">
        <w:trPr>
          <w:trHeight w:val="453"/>
          <w:jc w:val="center"/>
        </w:trPr>
        <w:tc>
          <w:tcPr>
            <w:tcW w:w="1046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295719" w:rsidP="001615A8">
            <w:pPr>
              <w:rPr>
                <w:rFonts w:ascii="굴림" w:eastAsia="굴림" w:hAnsi="굴림" w:cs="굴림" w:hint="eastAsia"/>
                <w:b/>
                <w:kern w:val="0"/>
                <w:sz w:val="22"/>
              </w:rPr>
            </w:pPr>
            <w:r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>Q</w:t>
            </w:r>
            <w:r w:rsidR="008B1C28"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>1: 본 재단의 해외통신원에 지원하게 된 동기는 무엇입니까?</w:t>
            </w:r>
            <w:r w:rsidR="00D36BF9"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 xml:space="preserve"> (500자 이내)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1615A8" w:rsidRPr="00D33D59" w:rsidRDefault="001615A8" w:rsidP="00D36BF9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</w:tc>
      </w:tr>
      <w:tr w:rsidR="008B1C28" w:rsidRPr="00D33D59" w:rsidTr="00DB6FDE">
        <w:trPr>
          <w:trHeight w:val="451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DB6FDE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>Q2: 현재 글로벌 문화산업의 트</w:t>
            </w:r>
            <w:r w:rsidR="00DB6FDE">
              <w:rPr>
                <w:rFonts w:ascii="굴림" w:eastAsia="굴림" w:hAnsi="굴림" w:hint="eastAsia"/>
                <w:b/>
                <w:sz w:val="22"/>
              </w:rPr>
              <w:t>렌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드 및 현지 문화산업에 대한 견해를 서술해 주십시오. (700자 이내)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D36BF9" w:rsidRPr="00D33D59" w:rsidRDefault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</w:tc>
      </w:tr>
      <w:tr w:rsidR="008B1C28" w:rsidRPr="00D33D59" w:rsidTr="00DB6FDE">
        <w:trPr>
          <w:trHeight w:val="464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1615A8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>Q3: 평소 현지의 한류현상에 대해 지원자가 느낀 점에 대해 간단히 서술해 주십시오. (700자 이내)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D56228" w:rsidRPr="00D33D59" w:rsidRDefault="00D562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</w:tc>
      </w:tr>
      <w:tr w:rsidR="008B1C28" w:rsidRPr="00D33D59" w:rsidTr="00DB6FDE">
        <w:trPr>
          <w:trHeight w:val="461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1615A8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>Q4: 지원자만의 문화산업계 현지 네트워크 및 통신원 유사경험에 대해 서술해 주십시오. (500자 이내)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Default="00D36BF9" w:rsidP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  <w:t xml:space="preserve">  </w:t>
            </w:r>
          </w:p>
          <w:p w:rsidR="005579FC" w:rsidRPr="00D33D59" w:rsidRDefault="005579FC" w:rsidP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1615A8" w:rsidRPr="00D33D59" w:rsidRDefault="001615A8" w:rsidP="001615A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</w:tc>
      </w:tr>
    </w:tbl>
    <w:p w:rsidR="00D56228" w:rsidRDefault="00F62FAC">
      <w:pPr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  <w:r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1352550" cy="552450"/>
            <wp:effectExtent l="19050" t="0" r="0" b="0"/>
            <wp:docPr id="3" name="그림 3" descr="KOFICE CI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FICE CI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-8984" b="64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228" w:rsidRPr="00D33D59" w:rsidRDefault="00D56228" w:rsidP="00D56228">
      <w:pPr>
        <w:jc w:val="center"/>
        <w:rPr>
          <w:rFonts w:ascii="굴림" w:eastAsia="굴림" w:hAnsi="굴림" w:cs="굴림" w:hint="eastAsia"/>
          <w:b/>
          <w:color w:val="000000"/>
          <w:kern w:val="0"/>
          <w:sz w:val="40"/>
          <w:szCs w:val="18"/>
        </w:rPr>
      </w:pPr>
      <w:r w:rsidRPr="00D33D59">
        <w:rPr>
          <w:rFonts w:ascii="굴림" w:eastAsia="굴림" w:hAnsi="굴림" w:cs="굴림" w:hint="eastAsia"/>
          <w:b/>
          <w:color w:val="000000"/>
          <w:kern w:val="0"/>
          <w:sz w:val="40"/>
          <w:szCs w:val="18"/>
        </w:rPr>
        <w:t>지원자 칼럼</w:t>
      </w:r>
    </w:p>
    <w:p w:rsidR="00D56228" w:rsidRPr="00D33D59" w:rsidRDefault="00D56228" w:rsidP="00D56228">
      <w:pPr>
        <w:jc w:val="center"/>
        <w:rPr>
          <w:rFonts w:ascii="굴림" w:eastAsia="굴림" w:hAnsi="굴림" w:cs="굴림" w:hint="eastAsia"/>
          <w:b/>
          <w:color w:val="000000"/>
          <w:kern w:val="0"/>
          <w:sz w:val="16"/>
          <w:szCs w:val="16"/>
        </w:rPr>
      </w:pPr>
    </w:p>
    <w:tbl>
      <w:tblPr>
        <w:tblW w:w="0" w:type="auto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260"/>
        <w:gridCol w:w="1618"/>
        <w:gridCol w:w="7562"/>
      </w:tblGrid>
      <w:tr w:rsidR="00E520CF" w:rsidRPr="00D33D59">
        <w:trPr>
          <w:gridAfter w:val="1"/>
          <w:wAfter w:w="7562" w:type="dxa"/>
          <w:trHeight w:val="397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E520CF" w:rsidRPr="00D33D59" w:rsidRDefault="00E520CF">
            <w:pPr>
              <w:pStyle w:val="a3"/>
              <w:spacing w:line="240" w:lineRule="auto"/>
              <w:jc w:val="center"/>
              <w:rPr>
                <w:rFonts w:ascii="굴림" w:eastAsia="굴림" w:hAnsi="굴림"/>
                <w:b/>
                <w:bCs/>
                <w:sz w:val="24"/>
                <w:szCs w:val="24"/>
              </w:rPr>
            </w:pPr>
            <w:r w:rsidRPr="00D33D59">
              <w:rPr>
                <w:rFonts w:ascii="굴림" w:eastAsia="굴림" w:hAnsi="굴림" w:hint="eastAsia"/>
                <w:b/>
                <w:bCs/>
                <w:sz w:val="24"/>
                <w:szCs w:val="24"/>
              </w:rPr>
              <w:t>성 명</w:t>
            </w:r>
          </w:p>
        </w:tc>
        <w:tc>
          <w:tcPr>
            <w:tcW w:w="161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520CF" w:rsidRPr="00D33D59" w:rsidRDefault="00FF15B9">
            <w:pPr>
              <w:pStyle w:val="a3"/>
              <w:spacing w:line="240" w:lineRule="auto"/>
              <w:jc w:val="center"/>
              <w:rPr>
                <w:rFonts w:ascii="굴림" w:eastAsia="굴림" w:hAnsi="굴림" w:hint="eastAsia"/>
                <w:sz w:val="24"/>
                <w:szCs w:val="24"/>
              </w:rPr>
            </w:pPr>
            <w:r w:rsidRPr="00D33D59">
              <w:rPr>
                <w:rFonts w:ascii="굴림" w:eastAsia="굴림" w:hAnsi="굴림" w:hint="eastAsia"/>
                <w:sz w:val="24"/>
                <w:szCs w:val="24"/>
              </w:rPr>
              <w:t xml:space="preserve">          </w:t>
            </w:r>
          </w:p>
        </w:tc>
      </w:tr>
      <w:tr w:rsidR="00D56228" w:rsidRPr="00D33D59" w:rsidTr="00FF15B9">
        <w:trPr>
          <w:trHeight w:val="397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D56228" w:rsidRPr="00D33D59" w:rsidRDefault="00D56228" w:rsidP="00D56228">
            <w:pPr>
              <w:pStyle w:val="a3"/>
              <w:spacing w:line="240" w:lineRule="auto"/>
              <w:jc w:val="center"/>
              <w:rPr>
                <w:rFonts w:ascii="굴림" w:eastAsia="굴림" w:hAnsi="굴림"/>
                <w:b/>
                <w:bCs/>
                <w:sz w:val="24"/>
                <w:szCs w:val="24"/>
              </w:rPr>
            </w:pPr>
            <w:r w:rsidRPr="00D33D59">
              <w:rPr>
                <w:rFonts w:ascii="굴림" w:eastAsia="굴림" w:hAnsi="굴림" w:hint="eastAsia"/>
                <w:b/>
                <w:bCs/>
                <w:sz w:val="24"/>
                <w:szCs w:val="24"/>
              </w:rPr>
              <w:t>주</w:t>
            </w:r>
            <w:r w:rsidR="00DB6FDE">
              <w:rPr>
                <w:rFonts w:ascii="굴림" w:eastAsia="굴림" w:hAnsi="굴림" w:hint="eastAsia"/>
                <w:b/>
                <w:bCs/>
                <w:sz w:val="24"/>
                <w:szCs w:val="24"/>
              </w:rPr>
              <w:t xml:space="preserve"> </w:t>
            </w:r>
            <w:r w:rsidRPr="00D33D59">
              <w:rPr>
                <w:rFonts w:ascii="굴림" w:eastAsia="굴림" w:hAnsi="굴림" w:hint="eastAsia"/>
                <w:b/>
                <w:bCs/>
                <w:sz w:val="24"/>
                <w:szCs w:val="24"/>
              </w:rPr>
              <w:t>제</w:t>
            </w:r>
          </w:p>
        </w:tc>
        <w:tc>
          <w:tcPr>
            <w:tcW w:w="9180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6228" w:rsidRPr="00DB6FDE" w:rsidRDefault="00FF15B9" w:rsidP="0079141B">
            <w:pPr>
              <w:pStyle w:val="a8"/>
              <w:rPr>
                <w:rFonts w:ascii="굴림" w:eastAsia="굴림" w:hAnsi="굴림" w:hint="eastAsia"/>
                <w:b/>
                <w:kern w:val="0"/>
                <w:sz w:val="24"/>
              </w:rPr>
            </w:pPr>
            <w:r w:rsidRPr="00DB6FDE">
              <w:rPr>
                <w:rFonts w:ascii="굴림" w:eastAsia="굴림" w:hAnsi="굴림" w:hint="eastAsia"/>
                <w:b/>
                <w:kern w:val="0"/>
                <w:sz w:val="24"/>
              </w:rPr>
              <w:t xml:space="preserve">현지의 최근 한류 동향 및 </w:t>
            </w:r>
            <w:r w:rsidR="0079141B">
              <w:rPr>
                <w:rFonts w:ascii="굴림" w:eastAsia="굴림" w:hAnsi="굴림" w:hint="eastAsia"/>
                <w:b/>
                <w:kern w:val="0"/>
                <w:sz w:val="24"/>
              </w:rPr>
              <w:t xml:space="preserve">올바른 국가간 문화교류를 위한 </w:t>
            </w:r>
            <w:r w:rsidRPr="00DB6FDE">
              <w:rPr>
                <w:rFonts w:ascii="굴림" w:eastAsia="굴림" w:hAnsi="굴림" w:hint="eastAsia"/>
                <w:b/>
                <w:kern w:val="0"/>
                <w:sz w:val="24"/>
              </w:rPr>
              <w:t>제언</w:t>
            </w:r>
          </w:p>
        </w:tc>
      </w:tr>
      <w:tr w:rsidR="00D56228" w:rsidRPr="00D33D59" w:rsidTr="00DD1720">
        <w:trPr>
          <w:trHeight w:val="3146"/>
        </w:trPr>
        <w:tc>
          <w:tcPr>
            <w:tcW w:w="104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79141B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2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FF15B9" w:rsidRPr="00D33D59" w:rsidRDefault="00FF15B9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hint="eastAsia"/>
              </w:rPr>
            </w:pPr>
          </w:p>
        </w:tc>
      </w:tr>
    </w:tbl>
    <w:p w:rsidR="00E520CF" w:rsidRDefault="00E520CF" w:rsidP="003D6259">
      <w:pPr>
        <w:wordWrap/>
        <w:rPr>
          <w:rFonts w:hint="eastAsia"/>
        </w:rPr>
      </w:pPr>
    </w:p>
    <w:sectPr w:rsidR="00E520CF">
      <w:pgSz w:w="11906" w:h="16838"/>
      <w:pgMar w:top="1134" w:right="748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18F" w:rsidRDefault="006C018F">
      <w:r>
        <w:separator/>
      </w:r>
    </w:p>
  </w:endnote>
  <w:endnote w:type="continuationSeparator" w:id="0">
    <w:p w:rsidR="006C018F" w:rsidRDefault="006C0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  <w:embedRegular r:id="rId1" w:subsetted="1" w:fontKey="{0E92F807-B953-48DF-AE5C-8B168535AEE8}"/>
    <w:embedBold r:id="rId2" w:subsetted="1" w:fontKey="{4B8DB9C8-B8D5-44E6-84E0-8ABCE419A77C}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08서울남산체 세로쓰기">
    <w:altName w:val="안상수2006중간"/>
    <w:charset w:val="81"/>
    <w:family w:val="roman"/>
    <w:pitch w:val="variable"/>
    <w:sig w:usb0="00000000" w:usb1="39D7FCF9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18F" w:rsidRDefault="006C018F">
      <w:r>
        <w:separator/>
      </w:r>
    </w:p>
  </w:footnote>
  <w:footnote w:type="continuationSeparator" w:id="0">
    <w:p w:rsidR="006C018F" w:rsidRDefault="006C01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proofState w:grammar="clean"/>
  <w:stylePaneFormatFilter w:val="3F0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189"/>
    <w:rsid w:val="0000114F"/>
    <w:rsid w:val="00032189"/>
    <w:rsid w:val="00040A47"/>
    <w:rsid w:val="00133358"/>
    <w:rsid w:val="00135E5D"/>
    <w:rsid w:val="001615A8"/>
    <w:rsid w:val="00180235"/>
    <w:rsid w:val="001A5AC3"/>
    <w:rsid w:val="00227EBE"/>
    <w:rsid w:val="0025011D"/>
    <w:rsid w:val="00295719"/>
    <w:rsid w:val="002A69F1"/>
    <w:rsid w:val="002B1CE5"/>
    <w:rsid w:val="002F02F8"/>
    <w:rsid w:val="0035415A"/>
    <w:rsid w:val="00374CD6"/>
    <w:rsid w:val="003D5596"/>
    <w:rsid w:val="003D6259"/>
    <w:rsid w:val="004C420F"/>
    <w:rsid w:val="005077F3"/>
    <w:rsid w:val="005579FC"/>
    <w:rsid w:val="00560EDF"/>
    <w:rsid w:val="00564165"/>
    <w:rsid w:val="00580900"/>
    <w:rsid w:val="005D685B"/>
    <w:rsid w:val="006115E7"/>
    <w:rsid w:val="00651197"/>
    <w:rsid w:val="006C018F"/>
    <w:rsid w:val="006C35EF"/>
    <w:rsid w:val="0079141B"/>
    <w:rsid w:val="007D0A47"/>
    <w:rsid w:val="007D5C87"/>
    <w:rsid w:val="0080101E"/>
    <w:rsid w:val="008328B3"/>
    <w:rsid w:val="008A6396"/>
    <w:rsid w:val="008B1C28"/>
    <w:rsid w:val="00926638"/>
    <w:rsid w:val="00981DB3"/>
    <w:rsid w:val="00A63F57"/>
    <w:rsid w:val="00AC51BF"/>
    <w:rsid w:val="00B235BC"/>
    <w:rsid w:val="00B30056"/>
    <w:rsid w:val="00B611BD"/>
    <w:rsid w:val="00B66835"/>
    <w:rsid w:val="00C0192C"/>
    <w:rsid w:val="00C03DBC"/>
    <w:rsid w:val="00D243E1"/>
    <w:rsid w:val="00D25189"/>
    <w:rsid w:val="00D33D59"/>
    <w:rsid w:val="00D36BF9"/>
    <w:rsid w:val="00D51FB8"/>
    <w:rsid w:val="00D56228"/>
    <w:rsid w:val="00DB6FDE"/>
    <w:rsid w:val="00DD1720"/>
    <w:rsid w:val="00E520CF"/>
    <w:rsid w:val="00E74EDE"/>
    <w:rsid w:val="00EE1B4D"/>
    <w:rsid w:val="00F10A8F"/>
    <w:rsid w:val="00F271F8"/>
    <w:rsid w:val="00F31731"/>
    <w:rsid w:val="00F4240E"/>
    <w:rsid w:val="00F564FA"/>
    <w:rsid w:val="00F62FAC"/>
    <w:rsid w:val="00F772D5"/>
    <w:rsid w:val="00FA3673"/>
    <w:rsid w:val="00FB12AC"/>
    <w:rsid w:val="00FF1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pPr>
      <w:keepNext/>
      <w:widowControl/>
      <w:wordWrap/>
      <w:autoSpaceDE/>
      <w:autoSpaceDN/>
      <w:jc w:val="center"/>
      <w:outlineLvl w:val="0"/>
    </w:pPr>
    <w:rPr>
      <w:rFonts w:ascii="굴림" w:eastAsia="굴림" w:hAnsi="굴림"/>
      <w:kern w:val="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바탕글"/>
    <w:basedOn w:val="a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Normal (Web)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a8">
    <w:name w:val="No Spacing"/>
    <w:uiPriority w:val="1"/>
    <w:qFormat/>
    <w:rsid w:val="00560EDF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customStyle="1" w:styleId="MS">
    <w:name w:val="MS바탕글"/>
    <w:basedOn w:val="a"/>
    <w:rsid w:val="001615A8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1A291-B587-4639-BE30-015BEE8DE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入社志願書</vt:lpstr>
    </vt:vector>
  </TitlesOfParts>
  <Company>진도인사팀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入社志願書</dc:title>
  <dc:creator>이동근</dc:creator>
  <cp:lastModifiedBy>user</cp:lastModifiedBy>
  <cp:revision>2</cp:revision>
  <cp:lastPrinted>2016-08-30T04:05:00Z</cp:lastPrinted>
  <dcterms:created xsi:type="dcterms:W3CDTF">2016-10-14T07:41:00Z</dcterms:created>
  <dcterms:modified xsi:type="dcterms:W3CDTF">2016-10-14T07:41:00Z</dcterms:modified>
</cp:coreProperties>
</file>