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252D7" w14:textId="53CA47E4" w:rsidR="00E467FD" w:rsidRPr="00253630" w:rsidRDefault="007A224B" w:rsidP="00253630">
      <w:pPr>
        <w:pStyle w:val="a3"/>
        <w:jc w:val="center"/>
        <w:rPr>
          <w:rFonts w:ascii="-윤고딕120" w:eastAsia="-윤고딕120"/>
          <w:b/>
          <w:bCs/>
          <w:sz w:val="30"/>
          <w:szCs w:val="30"/>
        </w:rPr>
      </w:pPr>
      <w:r w:rsidRPr="00253630">
        <w:rPr>
          <w:rFonts w:ascii="-윤고딕120" w:eastAsia="-윤고딕120" w:hint="eastAsia"/>
          <w:b/>
          <w:bCs/>
          <w:sz w:val="30"/>
          <w:szCs w:val="30"/>
        </w:rPr>
        <w:t>2021</w:t>
      </w:r>
      <w:r w:rsidR="008B21AB" w:rsidRPr="00253630">
        <w:rPr>
          <w:rFonts w:ascii="-윤고딕120" w:eastAsia="-윤고딕120" w:hint="eastAsia"/>
          <w:b/>
          <w:bCs/>
          <w:sz w:val="30"/>
          <w:szCs w:val="30"/>
        </w:rPr>
        <w:t xml:space="preserve">-2022 한중 문화교류의 해 </w:t>
      </w:r>
      <w:proofErr w:type="spellStart"/>
      <w:r w:rsidR="008B21AB" w:rsidRPr="00253630">
        <w:rPr>
          <w:rFonts w:ascii="-윤고딕120" w:eastAsia="-윤고딕120" w:hint="eastAsia"/>
          <w:b/>
          <w:bCs/>
          <w:sz w:val="30"/>
          <w:szCs w:val="30"/>
        </w:rPr>
        <w:t>서포터즈</w:t>
      </w:r>
      <w:proofErr w:type="spellEnd"/>
      <w:r w:rsidR="008B21AB" w:rsidRPr="00253630">
        <w:rPr>
          <w:rFonts w:ascii="-윤고딕120" w:eastAsia="-윤고딕120" w:hint="eastAsia"/>
          <w:b/>
          <w:bCs/>
          <w:sz w:val="30"/>
          <w:szCs w:val="30"/>
        </w:rPr>
        <w:t xml:space="preserve"> 모집 공고</w:t>
      </w:r>
    </w:p>
    <w:p w14:paraId="34513DEA" w14:textId="7959AA9E" w:rsidR="008B21AB" w:rsidRPr="00253630" w:rsidRDefault="00B113DB" w:rsidP="00253630">
      <w:pPr>
        <w:pStyle w:val="a3"/>
        <w:jc w:val="center"/>
        <w:rPr>
          <w:rFonts w:ascii="-윤고딕120" w:eastAsia="-윤고딕120"/>
          <w:sz w:val="30"/>
          <w:szCs w:val="30"/>
        </w:rPr>
      </w:pPr>
      <w:r>
        <w:rPr>
          <w:rFonts w:ascii="-윤고딕120" w:eastAsia="-윤고딕120"/>
          <w:b/>
          <w:bCs/>
          <w:sz w:val="30"/>
          <w:szCs w:val="30"/>
        </w:rPr>
        <w:t>“</w:t>
      </w:r>
      <w:r w:rsidR="008B21AB" w:rsidRPr="00253630">
        <w:rPr>
          <w:rFonts w:ascii="-윤고딕120" w:eastAsia="-윤고딕120" w:hint="eastAsia"/>
          <w:b/>
          <w:bCs/>
          <w:sz w:val="30"/>
          <w:szCs w:val="30"/>
        </w:rPr>
        <w:t xml:space="preserve">2021 </w:t>
      </w:r>
      <w:proofErr w:type="spellStart"/>
      <w:r w:rsidR="008B21AB" w:rsidRPr="00253630">
        <w:rPr>
          <w:rFonts w:ascii="-윤고딕120" w:eastAsia="-윤고딕120" w:hint="eastAsia"/>
          <w:b/>
          <w:bCs/>
          <w:sz w:val="30"/>
          <w:szCs w:val="30"/>
        </w:rPr>
        <w:t>한중문화사절단</w:t>
      </w:r>
      <w:proofErr w:type="spellEnd"/>
      <w:r>
        <w:rPr>
          <w:rFonts w:ascii="-윤고딕120" w:eastAsia="-윤고딕120"/>
          <w:b/>
          <w:bCs/>
          <w:sz w:val="30"/>
          <w:szCs w:val="30"/>
        </w:rPr>
        <w:t>”</w:t>
      </w:r>
      <w:bookmarkStart w:id="0" w:name="_GoBack"/>
      <w:bookmarkEnd w:id="0"/>
    </w:p>
    <w:p w14:paraId="3EDCB67A" w14:textId="77777777" w:rsidR="008B21AB" w:rsidRPr="008B21AB" w:rsidRDefault="008B21AB" w:rsidP="007A224B">
      <w:pPr>
        <w:pStyle w:val="a3"/>
        <w:rPr>
          <w:rFonts w:ascii="-윤고딕120" w:eastAsia="-윤고딕120"/>
        </w:rPr>
      </w:pPr>
    </w:p>
    <w:p w14:paraId="5C163598" w14:textId="77777777" w:rsidR="007A224B" w:rsidRPr="008B21AB" w:rsidRDefault="007A224B" w:rsidP="007A224B">
      <w:pPr>
        <w:pStyle w:val="a3"/>
        <w:rPr>
          <w:rFonts w:ascii="-윤고딕120" w:eastAsia="-윤고딕120"/>
          <w:b/>
        </w:rPr>
      </w:pPr>
      <w:r w:rsidRPr="008B21AB">
        <w:rPr>
          <w:rFonts w:ascii="-윤고딕120" w:eastAsia="-윤고딕120" w:hAnsi="문체부 돋음체" w:hint="eastAsia"/>
          <w:b/>
        </w:rPr>
        <w:t xml:space="preserve">○ </w:t>
      </w:r>
      <w:r w:rsidRPr="008B21AB">
        <w:rPr>
          <w:rFonts w:ascii="-윤고딕120" w:eastAsia="-윤고딕120" w:hint="eastAsia"/>
          <w:b/>
        </w:rPr>
        <w:t>모집개요</w:t>
      </w:r>
    </w:p>
    <w:p w14:paraId="5B12E0A2" w14:textId="77777777" w:rsidR="007A224B" w:rsidRPr="008B3952" w:rsidRDefault="007A224B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>2022년 한중 수교 30주년을 기념하여 양국의 문화교류를 증진하고 ‘2021-2022</w:t>
      </w:r>
      <w:r w:rsidRPr="008B3952">
        <w:rPr>
          <w:rFonts w:ascii="-윤고딕120" w:eastAsia="-윤고딕120" w:hint="eastAsia"/>
          <w:color w:val="FF0000"/>
        </w:rPr>
        <w:t xml:space="preserve"> </w:t>
      </w:r>
      <w:r w:rsidRPr="008B3952">
        <w:rPr>
          <w:rFonts w:ascii="-윤고딕120" w:eastAsia="-윤고딕120" w:hint="eastAsia"/>
        </w:rPr>
        <w:t>한중 문화교류의 해’</w:t>
      </w:r>
      <w:proofErr w:type="spellStart"/>
      <w:r w:rsidRPr="008B3952">
        <w:rPr>
          <w:rFonts w:ascii="-윤고딕120" w:eastAsia="-윤고딕120" w:hint="eastAsia"/>
        </w:rPr>
        <w:t>를</w:t>
      </w:r>
      <w:proofErr w:type="spellEnd"/>
      <w:r w:rsidRPr="008B3952">
        <w:rPr>
          <w:rFonts w:ascii="-윤고딕120" w:eastAsia="-윤고딕120" w:hint="eastAsia"/>
        </w:rPr>
        <w:t xml:space="preserve"> 알리는 데에 목적이 있습니다. </w:t>
      </w:r>
      <w:proofErr w:type="spellStart"/>
      <w:r w:rsidRPr="008B3952">
        <w:rPr>
          <w:rFonts w:ascii="-윤고딕120" w:eastAsia="-윤고딕120" w:hint="eastAsia"/>
        </w:rPr>
        <w:t>재한중국인</w:t>
      </w:r>
      <w:proofErr w:type="spellEnd"/>
      <w:r w:rsidRPr="008B3952">
        <w:rPr>
          <w:rFonts w:ascii="-윤고딕120" w:eastAsia="-윤고딕120" w:hint="eastAsia"/>
        </w:rPr>
        <w:t xml:space="preserve"> 또는 재중한국인으로 현재 유학중인 대학생(휴학생, 재학생, 졸업 예정 포함)이며, 한국과 중국의 문화에 관심이 많다면 누구나 지원이 가능합니다.</w:t>
      </w:r>
    </w:p>
    <w:p w14:paraId="7E408D93" w14:textId="77777777" w:rsidR="007A224B" w:rsidRPr="00CB0933" w:rsidRDefault="007A224B" w:rsidP="007A224B">
      <w:pPr>
        <w:pStyle w:val="a3"/>
        <w:rPr>
          <w:rFonts w:ascii="-윤고딕120" w:eastAsia="-윤고딕120"/>
          <w:b/>
        </w:rPr>
      </w:pPr>
    </w:p>
    <w:p w14:paraId="0D8441BB" w14:textId="77777777" w:rsidR="007A224B" w:rsidRPr="00CB0933" w:rsidRDefault="007A224B" w:rsidP="007A224B">
      <w:pPr>
        <w:pStyle w:val="a3"/>
        <w:rPr>
          <w:rFonts w:ascii="-윤고딕120" w:eastAsia="-윤고딕120"/>
          <w:b/>
        </w:rPr>
      </w:pPr>
      <w:r w:rsidRPr="00CB0933">
        <w:rPr>
          <w:rFonts w:ascii="-윤고딕120" w:eastAsia="-윤고딕120" w:hAnsi="문체부 돋음체" w:hint="eastAsia"/>
          <w:b/>
        </w:rPr>
        <w:t xml:space="preserve">○ </w:t>
      </w:r>
      <w:r w:rsidRPr="00CB0933">
        <w:rPr>
          <w:rFonts w:ascii="-윤고딕120" w:eastAsia="-윤고딕120" w:hint="eastAsia"/>
          <w:b/>
        </w:rPr>
        <w:t>기간 및 일정</w:t>
      </w:r>
    </w:p>
    <w:p w14:paraId="25DA6A31" w14:textId="77777777" w:rsidR="007A224B" w:rsidRPr="008B3952" w:rsidRDefault="007A224B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 xml:space="preserve">- </w:t>
      </w:r>
      <w:proofErr w:type="gramStart"/>
      <w:r w:rsidRPr="008B3952">
        <w:rPr>
          <w:rFonts w:ascii="-윤고딕120" w:eastAsia="-윤고딕120" w:hint="eastAsia"/>
        </w:rPr>
        <w:t>접수기간 :</w:t>
      </w:r>
      <w:proofErr w:type="gramEnd"/>
      <w:r w:rsidRPr="008B3952">
        <w:rPr>
          <w:rFonts w:ascii="-윤고딕120" w:eastAsia="-윤고딕120" w:hint="eastAsia"/>
        </w:rPr>
        <w:t xml:space="preserve"> 2021년 7월 27일(화) ~ 8월 13일(금, 18시까지)</w:t>
      </w:r>
    </w:p>
    <w:p w14:paraId="4728A9AD" w14:textId="11548C0A" w:rsidR="007A224B" w:rsidRPr="008B3952" w:rsidRDefault="007A224B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 xml:space="preserve">- </w:t>
      </w:r>
      <w:proofErr w:type="gramStart"/>
      <w:r w:rsidR="00503A5E" w:rsidRPr="008B3952">
        <w:rPr>
          <w:rFonts w:ascii="-윤고딕120" w:eastAsia="-윤고딕120" w:hint="eastAsia"/>
          <w:color w:val="auto"/>
        </w:rPr>
        <w:t>결과</w:t>
      </w:r>
      <w:r w:rsidRPr="008B3952">
        <w:rPr>
          <w:rFonts w:ascii="-윤고딕120" w:eastAsia="-윤고딕120" w:hint="eastAsia"/>
        </w:rPr>
        <w:t>발표 :</w:t>
      </w:r>
      <w:proofErr w:type="gramEnd"/>
      <w:r w:rsidRPr="008B3952">
        <w:rPr>
          <w:rFonts w:ascii="-윤고딕120" w:eastAsia="-윤고딕120" w:hint="eastAsia"/>
        </w:rPr>
        <w:t xml:space="preserve"> 2021년 8월 18일(수) 오후 6시 공지</w:t>
      </w:r>
    </w:p>
    <w:p w14:paraId="7E021D72" w14:textId="77777777" w:rsidR="007A224B" w:rsidRPr="008B3952" w:rsidRDefault="007A224B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 xml:space="preserve">- 발 대 </w:t>
      </w:r>
      <w:proofErr w:type="gramStart"/>
      <w:r w:rsidRPr="008B3952">
        <w:rPr>
          <w:rFonts w:ascii="-윤고딕120" w:eastAsia="-윤고딕120" w:hint="eastAsia"/>
        </w:rPr>
        <w:t>식 :</w:t>
      </w:r>
      <w:proofErr w:type="gramEnd"/>
      <w:r w:rsidRPr="008B3952">
        <w:rPr>
          <w:rFonts w:ascii="-윤고딕120" w:eastAsia="-윤고딕120" w:hint="eastAsia"/>
        </w:rPr>
        <w:t xml:space="preserve"> 2021년 8월 26일(목) (온·오프라인 연계하여 발대식 진행 예정)</w:t>
      </w:r>
    </w:p>
    <w:p w14:paraId="3230A92F" w14:textId="77777777" w:rsidR="007A224B" w:rsidRPr="008B3952" w:rsidRDefault="007A224B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 xml:space="preserve">- </w:t>
      </w:r>
      <w:proofErr w:type="gramStart"/>
      <w:r w:rsidRPr="008B3952">
        <w:rPr>
          <w:rFonts w:ascii="-윤고딕120" w:eastAsia="-윤고딕120" w:hint="eastAsia"/>
        </w:rPr>
        <w:t>활동기간 :</w:t>
      </w:r>
      <w:proofErr w:type="gramEnd"/>
      <w:r w:rsidRPr="008B3952">
        <w:rPr>
          <w:rFonts w:ascii="-윤고딕120" w:eastAsia="-윤고딕120" w:hint="eastAsia"/>
        </w:rPr>
        <w:t xml:space="preserve"> 2021년 9월1일 ~ 2021년 12월31일 (4개월간)</w:t>
      </w:r>
    </w:p>
    <w:p w14:paraId="0FD732D7" w14:textId="77777777" w:rsidR="007A224B" w:rsidRPr="008B3952" w:rsidRDefault="007A224B" w:rsidP="007A224B">
      <w:pPr>
        <w:pStyle w:val="a3"/>
        <w:rPr>
          <w:rFonts w:ascii="-윤고딕120" w:eastAsia="-윤고딕120"/>
        </w:rPr>
      </w:pPr>
    </w:p>
    <w:p w14:paraId="03EC30D0" w14:textId="77777777" w:rsidR="00CB0933" w:rsidRDefault="007A224B" w:rsidP="007A224B">
      <w:pPr>
        <w:pStyle w:val="a3"/>
        <w:rPr>
          <w:rFonts w:ascii="-윤고딕120" w:eastAsia="-윤고딕120"/>
          <w:b/>
        </w:rPr>
      </w:pPr>
      <w:r w:rsidRPr="00CB0933">
        <w:rPr>
          <w:rFonts w:ascii="-윤고딕120" w:eastAsia="-윤고딕120" w:hAnsi="문체부 돋음체" w:hint="eastAsia"/>
          <w:b/>
        </w:rPr>
        <w:t xml:space="preserve">○ </w:t>
      </w:r>
      <w:r w:rsidRPr="00CB0933">
        <w:rPr>
          <w:rFonts w:ascii="-윤고딕120" w:eastAsia="-윤고딕120" w:hint="eastAsia"/>
          <w:b/>
        </w:rPr>
        <w:t>모집인원</w:t>
      </w:r>
    </w:p>
    <w:p w14:paraId="628E72FC" w14:textId="77777777" w:rsidR="00CB0933" w:rsidRDefault="00CB0933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>-</w:t>
      </w:r>
      <w:r>
        <w:rPr>
          <w:rFonts w:ascii="-윤고딕120" w:eastAsia="-윤고딕120" w:hint="eastAsia"/>
        </w:rPr>
        <w:t xml:space="preserve"> </w:t>
      </w:r>
      <w:r w:rsidR="007A224B" w:rsidRPr="008B3952">
        <w:rPr>
          <w:rFonts w:ascii="-윤고딕120" w:eastAsia="-윤고딕120" w:hint="eastAsia"/>
        </w:rPr>
        <w:t>한국 내 거주 중국인 유학생 20명</w:t>
      </w:r>
      <w:r>
        <w:rPr>
          <w:rFonts w:ascii="-윤고딕120" w:eastAsia="-윤고딕120" w:hint="eastAsia"/>
        </w:rPr>
        <w:t xml:space="preserve"> </w:t>
      </w:r>
    </w:p>
    <w:p w14:paraId="4DC60F83" w14:textId="37E69BA7" w:rsidR="007A224B" w:rsidRPr="008B3952" w:rsidRDefault="00CB0933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>-</w:t>
      </w:r>
      <w:r>
        <w:rPr>
          <w:rFonts w:ascii="-윤고딕120" w:eastAsia="-윤고딕120" w:hint="eastAsia"/>
        </w:rPr>
        <w:t xml:space="preserve"> </w:t>
      </w:r>
      <w:r w:rsidR="007A224B" w:rsidRPr="008B3952">
        <w:rPr>
          <w:rFonts w:ascii="-윤고딕120" w:eastAsia="-윤고딕120" w:hint="eastAsia"/>
        </w:rPr>
        <w:t>중국 내 거주 한국인 유학생 20명</w:t>
      </w:r>
    </w:p>
    <w:p w14:paraId="424DF147" w14:textId="77777777" w:rsidR="007A224B" w:rsidRPr="008B3952" w:rsidRDefault="007A224B" w:rsidP="007A224B">
      <w:pPr>
        <w:pStyle w:val="a3"/>
        <w:rPr>
          <w:rFonts w:ascii="-윤고딕120" w:eastAsia="-윤고딕120"/>
        </w:rPr>
      </w:pPr>
    </w:p>
    <w:p w14:paraId="432DFEB8" w14:textId="77777777" w:rsidR="007A224B" w:rsidRPr="00CB0933" w:rsidRDefault="007A224B" w:rsidP="007A224B">
      <w:pPr>
        <w:pStyle w:val="a3"/>
        <w:rPr>
          <w:rFonts w:ascii="-윤고딕120" w:eastAsia="-윤고딕120"/>
          <w:b/>
        </w:rPr>
      </w:pPr>
      <w:r w:rsidRPr="00CB0933">
        <w:rPr>
          <w:rFonts w:ascii="-윤고딕120" w:eastAsia="-윤고딕120" w:hAnsi="문체부 돋음체" w:hint="eastAsia"/>
          <w:b/>
        </w:rPr>
        <w:t xml:space="preserve">○ </w:t>
      </w:r>
      <w:r w:rsidRPr="00CB0933">
        <w:rPr>
          <w:rFonts w:ascii="-윤고딕120" w:eastAsia="-윤고딕120" w:hint="eastAsia"/>
          <w:b/>
        </w:rPr>
        <w:t>지원자격</w:t>
      </w:r>
    </w:p>
    <w:p w14:paraId="7FF75781" w14:textId="77777777" w:rsidR="008B3952" w:rsidRDefault="008B3952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 xml:space="preserve">- </w:t>
      </w:r>
      <w:r w:rsidR="007A224B" w:rsidRPr="008B3952">
        <w:rPr>
          <w:rFonts w:ascii="-윤고딕120" w:eastAsia="-윤고딕120" w:hint="eastAsia"/>
        </w:rPr>
        <w:t>현재 유학 중이며, 한국과 중국, 양국의 현지 문화에 대한 정보를 공유하고 싶은 대학생</w:t>
      </w:r>
    </w:p>
    <w:p w14:paraId="2DF6BB75" w14:textId="4EE4E5CD" w:rsidR="007A224B" w:rsidRPr="008B3952" w:rsidRDefault="007A224B" w:rsidP="008B3952">
      <w:pPr>
        <w:pStyle w:val="a3"/>
        <w:ind w:firstLineChars="100" w:firstLine="184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>(휴학생, 대학원생, 졸업예정자 포함)</w:t>
      </w:r>
    </w:p>
    <w:p w14:paraId="6D823086" w14:textId="4BED1689" w:rsidR="007A224B" w:rsidRPr="008B3952" w:rsidRDefault="008B3952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 xml:space="preserve">- </w:t>
      </w:r>
      <w:r w:rsidR="007A224B" w:rsidRPr="008B3952">
        <w:rPr>
          <w:rFonts w:ascii="-윤고딕120" w:eastAsia="-윤고딕120" w:hint="eastAsia"/>
        </w:rPr>
        <w:t>한중 양국의 우호적인 문화교류에 관심이 많은 유학생</w:t>
      </w:r>
    </w:p>
    <w:p w14:paraId="1F6CAD83" w14:textId="77777777" w:rsidR="008B3952" w:rsidRDefault="008B3952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 xml:space="preserve">- </w:t>
      </w:r>
      <w:r w:rsidR="007A224B" w:rsidRPr="008B3952">
        <w:rPr>
          <w:rFonts w:ascii="-윤고딕120" w:eastAsia="-윤고딕120" w:hint="eastAsia"/>
        </w:rPr>
        <w:t xml:space="preserve">개인 </w:t>
      </w:r>
      <w:proofErr w:type="spellStart"/>
      <w:r w:rsidR="007A224B" w:rsidRPr="008B3952">
        <w:rPr>
          <w:rFonts w:ascii="-윤고딕120" w:eastAsia="-윤고딕120" w:hint="eastAsia"/>
        </w:rPr>
        <w:t>블로그나</w:t>
      </w:r>
      <w:proofErr w:type="spellEnd"/>
      <w:r w:rsidR="007A224B" w:rsidRPr="008B3952">
        <w:rPr>
          <w:rFonts w:ascii="-윤고딕120" w:eastAsia="-윤고딕120" w:hint="eastAsia"/>
        </w:rPr>
        <w:t xml:space="preserve"> SNS 운영 필수 (SNS 활동이 활발한 사람 우대)</w:t>
      </w:r>
      <w:r w:rsidRPr="008B3952">
        <w:rPr>
          <w:rFonts w:ascii="-윤고딕120" w:eastAsia="-윤고딕120" w:hint="eastAsia"/>
        </w:rPr>
        <w:t xml:space="preserve"> </w:t>
      </w:r>
    </w:p>
    <w:p w14:paraId="436336DB" w14:textId="409B0FC4" w:rsidR="007A224B" w:rsidRPr="008B3952" w:rsidRDefault="008B3952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>-</w:t>
      </w:r>
      <w:r w:rsidR="007A224B" w:rsidRPr="008B3952">
        <w:rPr>
          <w:rFonts w:ascii="-윤고딕120" w:eastAsia="-윤고딕120" w:hint="eastAsia"/>
        </w:rPr>
        <w:t xml:space="preserve"> </w:t>
      </w:r>
      <w:proofErr w:type="spellStart"/>
      <w:r w:rsidR="007A224B" w:rsidRPr="008B3952">
        <w:rPr>
          <w:rFonts w:ascii="-윤고딕120" w:eastAsia="-윤고딕120" w:hint="eastAsia"/>
        </w:rPr>
        <w:t>서포터즈</w:t>
      </w:r>
      <w:proofErr w:type="spellEnd"/>
      <w:r w:rsidR="007A224B" w:rsidRPr="008B3952">
        <w:rPr>
          <w:rFonts w:ascii="-윤고딕120" w:eastAsia="-윤고딕120" w:hint="eastAsia"/>
        </w:rPr>
        <w:t xml:space="preserve">, 기자단, 영상 </w:t>
      </w:r>
      <w:proofErr w:type="spellStart"/>
      <w:r w:rsidR="007A224B" w:rsidRPr="008B3952">
        <w:rPr>
          <w:rFonts w:ascii="-윤고딕120" w:eastAsia="-윤고딕120" w:hint="eastAsia"/>
        </w:rPr>
        <w:t>콘텐츠</w:t>
      </w:r>
      <w:proofErr w:type="spellEnd"/>
      <w:r w:rsidR="007A224B" w:rsidRPr="008B3952">
        <w:rPr>
          <w:rFonts w:ascii="-윤고딕120" w:eastAsia="-윤고딕120" w:hint="eastAsia"/>
        </w:rPr>
        <w:t xml:space="preserve"> 제작 등 관련 </w:t>
      </w:r>
      <w:proofErr w:type="spellStart"/>
      <w:r w:rsidR="007A224B" w:rsidRPr="008B3952">
        <w:rPr>
          <w:rFonts w:ascii="-윤고딕120" w:eastAsia="-윤고딕120" w:hint="eastAsia"/>
        </w:rPr>
        <w:t>유경험자</w:t>
      </w:r>
      <w:proofErr w:type="spellEnd"/>
      <w:r w:rsidR="007A224B" w:rsidRPr="008B3952">
        <w:rPr>
          <w:rFonts w:ascii="-윤고딕120" w:eastAsia="-윤고딕120" w:hint="eastAsia"/>
        </w:rPr>
        <w:t xml:space="preserve"> 우대</w:t>
      </w:r>
    </w:p>
    <w:p w14:paraId="503C5982" w14:textId="77777777" w:rsidR="007A224B" w:rsidRPr="008B3952" w:rsidRDefault="007A224B" w:rsidP="007A224B">
      <w:pPr>
        <w:pStyle w:val="a3"/>
        <w:rPr>
          <w:rFonts w:ascii="-윤고딕120" w:eastAsia="-윤고딕120"/>
        </w:rPr>
      </w:pPr>
    </w:p>
    <w:p w14:paraId="3642A3EC" w14:textId="77777777" w:rsidR="007A224B" w:rsidRPr="00CB0933" w:rsidRDefault="007A224B" w:rsidP="007A224B">
      <w:pPr>
        <w:pStyle w:val="a3"/>
        <w:rPr>
          <w:rFonts w:ascii="-윤고딕120" w:eastAsia="-윤고딕120"/>
          <w:b/>
        </w:rPr>
      </w:pPr>
      <w:r w:rsidRPr="00CB0933">
        <w:rPr>
          <w:rFonts w:ascii="-윤고딕120" w:eastAsia="-윤고딕120" w:hAnsi="문체부 돋음체" w:hint="eastAsia"/>
          <w:b/>
        </w:rPr>
        <w:t xml:space="preserve">○ </w:t>
      </w:r>
      <w:r w:rsidRPr="00CB0933">
        <w:rPr>
          <w:rFonts w:ascii="-윤고딕120" w:eastAsia="-윤고딕120" w:hint="eastAsia"/>
          <w:b/>
        </w:rPr>
        <w:t>활동내용</w:t>
      </w:r>
    </w:p>
    <w:p w14:paraId="35976A74" w14:textId="22C6D282" w:rsidR="007A224B" w:rsidRPr="008B3952" w:rsidRDefault="008B3952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 xml:space="preserve">- </w:t>
      </w:r>
      <w:r w:rsidR="007A224B" w:rsidRPr="008B3952">
        <w:rPr>
          <w:rFonts w:ascii="-윤고딕120" w:eastAsia="-윤고딕120" w:hint="eastAsia"/>
        </w:rPr>
        <w:t xml:space="preserve">월 1회 리포트 및 </w:t>
      </w:r>
      <w:proofErr w:type="spellStart"/>
      <w:r w:rsidR="007A224B" w:rsidRPr="008B3952">
        <w:rPr>
          <w:rFonts w:ascii="-윤고딕120" w:eastAsia="-윤고딕120" w:hint="eastAsia"/>
        </w:rPr>
        <w:t>콘텐츠</w:t>
      </w:r>
      <w:proofErr w:type="spellEnd"/>
      <w:r w:rsidR="007A224B" w:rsidRPr="008B3952">
        <w:rPr>
          <w:rFonts w:ascii="-윤고딕120" w:eastAsia="-윤고딕120" w:hint="eastAsia"/>
        </w:rPr>
        <w:t xml:space="preserve"> 제작</w:t>
      </w:r>
    </w:p>
    <w:p w14:paraId="0CDBB631" w14:textId="01D82CDB" w:rsidR="007A224B" w:rsidRPr="008B3952" w:rsidRDefault="008B3952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 xml:space="preserve">· </w:t>
      </w:r>
      <w:r w:rsidR="007A224B" w:rsidRPr="008B3952">
        <w:rPr>
          <w:rFonts w:ascii="-윤고딕120" w:eastAsia="-윤고딕120" w:hint="eastAsia"/>
        </w:rPr>
        <w:t>한국과 중국 현지 문화계 소식</w:t>
      </w:r>
    </w:p>
    <w:p w14:paraId="63E9254E" w14:textId="1927C37E" w:rsidR="007A224B" w:rsidRPr="008B3952" w:rsidRDefault="008B3952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lastRenderedPageBreak/>
        <w:t xml:space="preserve">· </w:t>
      </w:r>
      <w:r w:rsidR="007A224B" w:rsidRPr="008B3952">
        <w:rPr>
          <w:rFonts w:ascii="-윤고딕120" w:eastAsia="-윤고딕120" w:hint="eastAsia"/>
        </w:rPr>
        <w:t>한중 문화교류의 해 주요 프로그램 소개</w:t>
      </w:r>
    </w:p>
    <w:p w14:paraId="02490153" w14:textId="36B310E2" w:rsidR="007A224B" w:rsidRPr="008B3952" w:rsidRDefault="008B3952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 xml:space="preserve">· </w:t>
      </w:r>
      <w:r w:rsidR="007A224B" w:rsidRPr="008B3952">
        <w:rPr>
          <w:rFonts w:ascii="-윤고딕120" w:eastAsia="-윤고딕120" w:hint="eastAsia"/>
        </w:rPr>
        <w:t>한중 문화교류 인터뷰 촬영 지원</w:t>
      </w:r>
    </w:p>
    <w:p w14:paraId="1CB2E73F" w14:textId="02169DB8" w:rsidR="007A224B" w:rsidRPr="008B3952" w:rsidRDefault="008B3952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 xml:space="preserve">- </w:t>
      </w:r>
      <w:r w:rsidR="007A224B" w:rsidRPr="008B3952">
        <w:rPr>
          <w:rFonts w:ascii="-윤고딕120" w:eastAsia="-윤고딕120" w:hint="eastAsia"/>
        </w:rPr>
        <w:t xml:space="preserve"> 1개월마다 지정 주제를 바탕으로 개인별 콘텐츠 제작 후, 본인 블로그 및 SNS에 업로드</w:t>
      </w:r>
    </w:p>
    <w:p w14:paraId="165E131D" w14:textId="3D5B2BFC" w:rsidR="007A224B" w:rsidRPr="008B3952" w:rsidRDefault="008B3952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 xml:space="preserve">· </w:t>
      </w:r>
      <w:r w:rsidR="007A224B" w:rsidRPr="008B3952">
        <w:rPr>
          <w:rFonts w:ascii="-윤고딕120" w:eastAsia="-윤고딕120" w:hint="eastAsia"/>
        </w:rPr>
        <w:t>활동 기간 내 총 4~5건의 콘텐츠 제작 예정</w:t>
      </w:r>
    </w:p>
    <w:p w14:paraId="6DB32681" w14:textId="77777777" w:rsidR="008B3952" w:rsidRPr="00CB0933" w:rsidRDefault="008B3952" w:rsidP="007A224B">
      <w:pPr>
        <w:pStyle w:val="a3"/>
        <w:rPr>
          <w:rFonts w:ascii="-윤고딕120" w:eastAsia="-윤고딕120" w:hAnsi="문체부 돋음체"/>
          <w:b/>
        </w:rPr>
      </w:pPr>
    </w:p>
    <w:p w14:paraId="320FEDFE" w14:textId="77777777" w:rsidR="007A224B" w:rsidRPr="00CB0933" w:rsidRDefault="007A224B" w:rsidP="007A224B">
      <w:pPr>
        <w:pStyle w:val="a3"/>
        <w:rPr>
          <w:rFonts w:ascii="-윤고딕120" w:eastAsia="-윤고딕120"/>
          <w:b/>
        </w:rPr>
      </w:pPr>
      <w:r w:rsidRPr="00CB0933">
        <w:rPr>
          <w:rFonts w:ascii="-윤고딕120" w:eastAsia="-윤고딕120" w:hAnsi="문체부 돋음체" w:hint="eastAsia"/>
          <w:b/>
        </w:rPr>
        <w:t xml:space="preserve">○ </w:t>
      </w:r>
      <w:r w:rsidRPr="00CB0933">
        <w:rPr>
          <w:rFonts w:ascii="-윤고딕120" w:eastAsia="-윤고딕120" w:hint="eastAsia"/>
          <w:b/>
        </w:rPr>
        <w:t>접수방법</w:t>
      </w:r>
    </w:p>
    <w:p w14:paraId="2829F46E" w14:textId="4FCCAE2A" w:rsidR="007A224B" w:rsidRPr="008B3952" w:rsidRDefault="007A224B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>- URL 지원서 작성 (</w:t>
      </w:r>
      <w:hyperlink r:id="rId8" w:history="1">
        <w:r w:rsidR="00A66CDF" w:rsidRPr="008B3952">
          <w:rPr>
            <w:rStyle w:val="a4"/>
            <w:rFonts w:ascii="-윤고딕120" w:eastAsia="-윤고딕120" w:hint="eastAsia"/>
          </w:rPr>
          <w:t>http://naver.me/FXZPXd5r</w:t>
        </w:r>
      </w:hyperlink>
      <w:r w:rsidRPr="008B3952">
        <w:rPr>
          <w:rFonts w:ascii="-윤고딕120" w:eastAsia="-윤고딕120" w:hint="eastAsia"/>
        </w:rPr>
        <w:t>)</w:t>
      </w:r>
    </w:p>
    <w:p w14:paraId="6C92DA8D" w14:textId="77777777" w:rsidR="007A224B" w:rsidRPr="008B3952" w:rsidRDefault="007A224B" w:rsidP="007A224B">
      <w:pPr>
        <w:pStyle w:val="a3"/>
        <w:rPr>
          <w:rFonts w:ascii="-윤고딕120" w:eastAsia="-윤고딕120"/>
        </w:rPr>
      </w:pPr>
    </w:p>
    <w:p w14:paraId="58D75512" w14:textId="77777777" w:rsidR="007A224B" w:rsidRPr="00CB0933" w:rsidRDefault="007A224B" w:rsidP="007A224B">
      <w:pPr>
        <w:pStyle w:val="a3"/>
        <w:rPr>
          <w:rFonts w:ascii="-윤고딕120" w:eastAsia="-윤고딕120"/>
          <w:b/>
        </w:rPr>
      </w:pPr>
      <w:r w:rsidRPr="00CB0933">
        <w:rPr>
          <w:rFonts w:ascii="-윤고딕120" w:eastAsia="-윤고딕120" w:hAnsi="문체부 돋음체" w:hint="eastAsia"/>
          <w:b/>
        </w:rPr>
        <w:t xml:space="preserve">○ </w:t>
      </w:r>
      <w:r w:rsidRPr="00CB0933">
        <w:rPr>
          <w:rFonts w:ascii="-윤고딕120" w:eastAsia="-윤고딕120" w:hint="eastAsia"/>
          <w:b/>
        </w:rPr>
        <w:t xml:space="preserve">혜택내역 </w:t>
      </w:r>
    </w:p>
    <w:p w14:paraId="57E78B80" w14:textId="42F8826E" w:rsidR="007A224B" w:rsidRPr="008B3952" w:rsidRDefault="008B3952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 xml:space="preserve">-  </w:t>
      </w:r>
      <w:r w:rsidR="007A224B" w:rsidRPr="008B3952">
        <w:rPr>
          <w:rFonts w:ascii="-윤고딕120" w:eastAsia="-윤고딕120" w:hint="eastAsia"/>
        </w:rPr>
        <w:t xml:space="preserve">한국국제문화교류진흥원 수료증 발급(수료요건 </w:t>
      </w:r>
      <w:proofErr w:type="spellStart"/>
      <w:r w:rsidR="007A224B" w:rsidRPr="008B3952">
        <w:rPr>
          <w:rFonts w:ascii="-윤고딕120" w:eastAsia="-윤고딕120" w:hint="eastAsia"/>
        </w:rPr>
        <w:t>충족시</w:t>
      </w:r>
      <w:proofErr w:type="spellEnd"/>
      <w:r w:rsidR="007A224B" w:rsidRPr="008B3952">
        <w:rPr>
          <w:rFonts w:ascii="-윤고딕120" w:eastAsia="-윤고딕120" w:hint="eastAsia"/>
        </w:rPr>
        <w:t>)</w:t>
      </w:r>
    </w:p>
    <w:p w14:paraId="68DF7FEB" w14:textId="051313A6" w:rsidR="007A224B" w:rsidRPr="008B3952" w:rsidRDefault="008B3952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 xml:space="preserve">-  </w:t>
      </w:r>
      <w:r w:rsidR="007A224B" w:rsidRPr="008B3952">
        <w:rPr>
          <w:rFonts w:ascii="-윤고딕120" w:eastAsia="-윤고딕120" w:hint="eastAsia"/>
        </w:rPr>
        <w:t xml:space="preserve">활동 종료 시, 우수 </w:t>
      </w:r>
      <w:proofErr w:type="spellStart"/>
      <w:r w:rsidR="007A224B" w:rsidRPr="008B3952">
        <w:rPr>
          <w:rFonts w:ascii="-윤고딕120" w:eastAsia="-윤고딕120" w:hint="eastAsia"/>
        </w:rPr>
        <w:t>활동자</w:t>
      </w:r>
      <w:proofErr w:type="spellEnd"/>
      <w:r w:rsidR="007A224B" w:rsidRPr="008B3952">
        <w:rPr>
          <w:rFonts w:ascii="-윤고딕120" w:eastAsia="-윤고딕120" w:hint="eastAsia"/>
        </w:rPr>
        <w:t xml:space="preserve"> 특별시상 </w:t>
      </w:r>
    </w:p>
    <w:p w14:paraId="613B5314" w14:textId="383AB7A3" w:rsidR="007A224B" w:rsidRPr="008B3952" w:rsidRDefault="00E467FD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 xml:space="preserve">· </w:t>
      </w:r>
      <w:r w:rsidR="007A224B" w:rsidRPr="008B3952">
        <w:rPr>
          <w:rFonts w:ascii="-윤고딕120" w:eastAsia="-윤고딕120" w:hint="eastAsia"/>
        </w:rPr>
        <w:t xml:space="preserve">한국 문화사절단 중 최우수자(1명) </w:t>
      </w:r>
      <w:r w:rsidR="007A224B" w:rsidRPr="008B3952">
        <w:rPr>
          <w:rFonts w:ascii="바탕" w:eastAsia="바탕" w:hAnsi="바탕" w:cs="바탕" w:hint="eastAsia"/>
        </w:rPr>
        <w:t>–</w:t>
      </w:r>
      <w:r w:rsidR="007A224B" w:rsidRPr="008B3952">
        <w:rPr>
          <w:rFonts w:ascii="-윤고딕120" w:eastAsia="-윤고딕120" w:hAnsi="문체부 돋음체" w:hint="eastAsia"/>
        </w:rPr>
        <w:t xml:space="preserve"> </w:t>
      </w:r>
      <w:r w:rsidR="007A224B" w:rsidRPr="008B3952">
        <w:rPr>
          <w:rFonts w:ascii="-윤고딕120" w:eastAsia="-윤고딕120" w:hint="eastAsia"/>
        </w:rPr>
        <w:t>150만원 / 우수자(3명) 50만원</w:t>
      </w:r>
    </w:p>
    <w:p w14:paraId="3BEF1802" w14:textId="3FA3BEC2" w:rsidR="007A224B" w:rsidRPr="008B3952" w:rsidRDefault="00E467FD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 xml:space="preserve">· </w:t>
      </w:r>
      <w:r w:rsidR="007A224B" w:rsidRPr="008B3952">
        <w:rPr>
          <w:rFonts w:ascii="-윤고딕120" w:eastAsia="-윤고딕120" w:hint="eastAsia"/>
        </w:rPr>
        <w:t xml:space="preserve">중국 문화사절단 중 최우수자(1명) </w:t>
      </w:r>
      <w:r w:rsidR="007A224B" w:rsidRPr="008B3952">
        <w:rPr>
          <w:rFonts w:ascii="바탕" w:eastAsia="바탕" w:hAnsi="바탕" w:cs="바탕" w:hint="eastAsia"/>
        </w:rPr>
        <w:t>–</w:t>
      </w:r>
      <w:r w:rsidR="007A224B" w:rsidRPr="008B3952">
        <w:rPr>
          <w:rFonts w:ascii="-윤고딕120" w:eastAsia="-윤고딕120" w:hAnsi="문체부 돋음체" w:hint="eastAsia"/>
        </w:rPr>
        <w:t xml:space="preserve"> </w:t>
      </w:r>
      <w:r w:rsidR="007A224B" w:rsidRPr="008B3952">
        <w:rPr>
          <w:rFonts w:ascii="-윤고딕120" w:eastAsia="-윤고딕120" w:hint="eastAsia"/>
        </w:rPr>
        <w:t>150만원 / 우수자(3명) 50만원</w:t>
      </w:r>
    </w:p>
    <w:p w14:paraId="47E576A9" w14:textId="77777777" w:rsidR="008B3952" w:rsidRPr="00CB0933" w:rsidRDefault="008B3952" w:rsidP="007A224B">
      <w:pPr>
        <w:pStyle w:val="a3"/>
        <w:rPr>
          <w:rFonts w:ascii="-윤고딕120" w:eastAsia="-윤고딕120" w:hAnsi="문체부 돋음체"/>
          <w:b/>
        </w:rPr>
      </w:pPr>
    </w:p>
    <w:p w14:paraId="5E78D439" w14:textId="77777777" w:rsidR="007A224B" w:rsidRPr="00CB0933" w:rsidRDefault="007A224B" w:rsidP="007A224B">
      <w:pPr>
        <w:pStyle w:val="a3"/>
        <w:rPr>
          <w:rFonts w:ascii="-윤고딕120" w:eastAsia="-윤고딕120"/>
          <w:b/>
        </w:rPr>
      </w:pPr>
      <w:r w:rsidRPr="00CB0933">
        <w:rPr>
          <w:rFonts w:ascii="-윤고딕120" w:eastAsia="-윤고딕120" w:hAnsi="문체부 돋음체" w:hint="eastAsia"/>
          <w:b/>
        </w:rPr>
        <w:t xml:space="preserve">○ </w:t>
      </w:r>
      <w:r w:rsidRPr="00CB0933">
        <w:rPr>
          <w:rFonts w:ascii="-윤고딕120" w:eastAsia="-윤고딕120" w:hint="eastAsia"/>
          <w:b/>
        </w:rPr>
        <w:t>유의사항</w:t>
      </w:r>
    </w:p>
    <w:p w14:paraId="5C728431" w14:textId="77777777" w:rsidR="007A224B" w:rsidRPr="008B3952" w:rsidRDefault="007A224B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>- 공고에 명시된 일정은 모두 한국시간 기준입니다.</w:t>
      </w:r>
    </w:p>
    <w:p w14:paraId="304644D0" w14:textId="77777777" w:rsidR="007A224B" w:rsidRPr="008B3952" w:rsidRDefault="007A224B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>- 상위 내용은 주최측 상황에 따라 다소 변경될 수 있습니다.</w:t>
      </w:r>
    </w:p>
    <w:p w14:paraId="12CAA074" w14:textId="77777777" w:rsidR="007A224B" w:rsidRPr="008B3952" w:rsidRDefault="007A224B" w:rsidP="007A224B">
      <w:pPr>
        <w:pStyle w:val="a3"/>
        <w:rPr>
          <w:rFonts w:ascii="-윤고딕120" w:eastAsia="-윤고딕120"/>
        </w:rPr>
      </w:pPr>
      <w:r w:rsidRPr="008B3952">
        <w:rPr>
          <w:rFonts w:ascii="-윤고딕120" w:eastAsia="-윤고딕120" w:hint="eastAsia"/>
        </w:rPr>
        <w:t>- 수료증은 활동기간 종료 후 수료요건에 충족되는 분에게만 발급됩니다.</w:t>
      </w:r>
    </w:p>
    <w:p w14:paraId="027A4129" w14:textId="77777777" w:rsidR="007A224B" w:rsidRPr="008B3952" w:rsidRDefault="007A224B" w:rsidP="007A224B">
      <w:pPr>
        <w:pStyle w:val="a3"/>
        <w:rPr>
          <w:rFonts w:ascii="-윤고딕120" w:eastAsia="-윤고딕120"/>
        </w:rPr>
      </w:pPr>
    </w:p>
    <w:p w14:paraId="16E9B255" w14:textId="06BEDBEC" w:rsidR="00A66CDF" w:rsidRPr="008B3952" w:rsidRDefault="007A224B" w:rsidP="007A224B">
      <w:pPr>
        <w:pStyle w:val="a3"/>
        <w:rPr>
          <w:rFonts w:ascii="-윤고딕120" w:eastAsia="-윤고딕120"/>
        </w:rPr>
      </w:pPr>
      <w:r w:rsidRPr="00CB0933">
        <w:rPr>
          <w:rFonts w:ascii="-윤고딕120" w:eastAsia="-윤고딕120" w:hAnsi="문체부 돋음체" w:hint="eastAsia"/>
          <w:b/>
        </w:rPr>
        <w:t xml:space="preserve">○ </w:t>
      </w:r>
      <w:proofErr w:type="gramStart"/>
      <w:r w:rsidRPr="00CB0933">
        <w:rPr>
          <w:rFonts w:ascii="-윤고딕120" w:eastAsia="-윤고딕120" w:hint="eastAsia"/>
          <w:b/>
        </w:rPr>
        <w:t>문의</w:t>
      </w:r>
      <w:r w:rsidRPr="008B3952">
        <w:rPr>
          <w:rFonts w:ascii="-윤고딕120" w:eastAsia="-윤고딕120" w:hint="eastAsia"/>
        </w:rPr>
        <w:t xml:space="preserve"> </w:t>
      </w:r>
      <w:r w:rsidR="008B3952">
        <w:rPr>
          <w:rFonts w:ascii="-윤고딕120" w:eastAsia="-윤고딕120" w:hint="eastAsia"/>
        </w:rPr>
        <w:t>:</w:t>
      </w:r>
      <w:proofErr w:type="gramEnd"/>
      <w:r w:rsidR="008B3952">
        <w:rPr>
          <w:rFonts w:ascii="-윤고딕120" w:eastAsia="-윤고딕120" w:hint="eastAsia"/>
        </w:rPr>
        <w:t xml:space="preserve"> </w:t>
      </w:r>
      <w:hyperlink r:id="rId9" w:history="1">
        <w:r w:rsidR="00A66CDF" w:rsidRPr="008B3952">
          <w:rPr>
            <w:rStyle w:val="a4"/>
            <w:rFonts w:ascii="-윤고딕120" w:eastAsia="-윤고딕120" w:hint="eastAsia"/>
          </w:rPr>
          <w:t>kncfriendship@naver.com</w:t>
        </w:r>
      </w:hyperlink>
    </w:p>
    <w:p w14:paraId="6307A65A" w14:textId="77777777" w:rsidR="008B3952" w:rsidRDefault="008B3952" w:rsidP="007A224B">
      <w:pPr>
        <w:pStyle w:val="a3"/>
        <w:rPr>
          <w:rFonts w:ascii="-윤고딕120" w:eastAsia="-윤고딕120"/>
        </w:rPr>
      </w:pPr>
    </w:p>
    <w:p w14:paraId="3962CE53" w14:textId="39B689D3" w:rsidR="00A66708" w:rsidRPr="008B3952" w:rsidRDefault="008B3952" w:rsidP="008B3952">
      <w:pPr>
        <w:pStyle w:val="a3"/>
        <w:rPr>
          <w:rFonts w:ascii="-윤고딕120" w:eastAsia="-윤고딕120"/>
        </w:rPr>
      </w:pPr>
      <w:r>
        <w:rPr>
          <w:rFonts w:ascii="-윤고딕120" w:eastAsia="-윤고딕120" w:hint="eastAsia"/>
        </w:rPr>
        <w:t>*</w:t>
      </w:r>
      <w:r w:rsidR="00A66708" w:rsidRPr="008B3952">
        <w:rPr>
          <w:rFonts w:ascii="-윤고딕120" w:eastAsia="-윤고딕120" w:hint="eastAsia"/>
        </w:rPr>
        <w:t xml:space="preserve">자세한 내용은 한국국제교류문화진흥원 </w:t>
      </w:r>
      <w:proofErr w:type="spellStart"/>
      <w:r w:rsidR="00CB0933">
        <w:rPr>
          <w:rFonts w:ascii="-윤고딕120" w:eastAsia="-윤고딕120" w:hint="eastAsia"/>
        </w:rPr>
        <w:t>누리집</w:t>
      </w:r>
      <w:proofErr w:type="spellEnd"/>
      <w:r>
        <w:rPr>
          <w:rFonts w:ascii="-윤고딕120" w:eastAsia="-윤고딕120" w:hint="eastAsia"/>
        </w:rPr>
        <w:t>(</w:t>
      </w:r>
      <w:hyperlink r:id="rId10" w:history="1">
        <w:r w:rsidRPr="00F249AE">
          <w:rPr>
            <w:rStyle w:val="a4"/>
            <w:rFonts w:ascii="-윤고딕120" w:eastAsia="-윤고딕120" w:hint="eastAsia"/>
          </w:rPr>
          <w:t>www.kofice.or.kr</w:t>
        </w:r>
      </w:hyperlink>
      <w:r>
        <w:rPr>
          <w:rFonts w:ascii="-윤고딕120" w:eastAsia="-윤고딕120" w:hint="eastAsia"/>
        </w:rPr>
        <w:t xml:space="preserve">) </w:t>
      </w:r>
      <w:r w:rsidR="00A66708" w:rsidRPr="008B3952">
        <w:rPr>
          <w:rFonts w:ascii="-윤고딕120" w:eastAsia="-윤고딕120" w:hint="eastAsia"/>
        </w:rPr>
        <w:t>공지사항에서 확인 가능합니다.</w:t>
      </w:r>
      <w:r w:rsidR="000E4208" w:rsidRPr="008B3952">
        <w:rPr>
          <w:rFonts w:ascii="-윤고딕120" w:eastAsia="-윤고딕120" w:hint="eastAsia"/>
        </w:rPr>
        <w:t xml:space="preserve"> </w:t>
      </w:r>
    </w:p>
    <w:p w14:paraId="6D655BE6" w14:textId="5D50E657" w:rsidR="00E867B8" w:rsidRPr="00CB0933" w:rsidRDefault="006D698A" w:rsidP="007A224B"/>
    <w:sectPr w:rsidR="00E867B8" w:rsidRPr="00CB093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9D0096" w14:textId="77777777" w:rsidR="006D698A" w:rsidRDefault="006D698A" w:rsidP="00A66CDF">
      <w:pPr>
        <w:spacing w:after="0" w:line="240" w:lineRule="auto"/>
      </w:pPr>
      <w:r>
        <w:separator/>
      </w:r>
    </w:p>
  </w:endnote>
  <w:endnote w:type="continuationSeparator" w:id="0">
    <w:p w14:paraId="7AB4B229" w14:textId="77777777" w:rsidR="006D698A" w:rsidRDefault="006D698A" w:rsidP="00A66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-윤고딕120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컴바탕">
    <w:altName w:val="궁서체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문체부 돋음체">
    <w:altName w:val="바탕"/>
    <w:panose1 w:val="020B0609000101010101"/>
    <w:charset w:val="81"/>
    <w:family w:val="modern"/>
    <w:pitch w:val="fixed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3B1743" w14:textId="77777777" w:rsidR="006D698A" w:rsidRDefault="006D698A" w:rsidP="00A66CDF">
      <w:pPr>
        <w:spacing w:after="0" w:line="240" w:lineRule="auto"/>
      </w:pPr>
      <w:r>
        <w:separator/>
      </w:r>
    </w:p>
  </w:footnote>
  <w:footnote w:type="continuationSeparator" w:id="0">
    <w:p w14:paraId="5C57C7FF" w14:textId="77777777" w:rsidR="006D698A" w:rsidRDefault="006D698A" w:rsidP="00A66C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873A70"/>
    <w:multiLevelType w:val="hybridMultilevel"/>
    <w:tmpl w:val="2B34ECDE"/>
    <w:lvl w:ilvl="0" w:tplc="16EE074C">
      <w:numFmt w:val="bullet"/>
      <w:lvlText w:val=""/>
      <w:lvlJc w:val="left"/>
      <w:pPr>
        <w:ind w:left="760" w:hanging="360"/>
      </w:pPr>
      <w:rPr>
        <w:rFonts w:ascii="Wingdings" w:eastAsia="-윤고딕120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24B"/>
    <w:rsid w:val="000E4208"/>
    <w:rsid w:val="00253630"/>
    <w:rsid w:val="00322A39"/>
    <w:rsid w:val="0033713F"/>
    <w:rsid w:val="00493A40"/>
    <w:rsid w:val="004A62B9"/>
    <w:rsid w:val="00500A99"/>
    <w:rsid w:val="00503A5E"/>
    <w:rsid w:val="0060461A"/>
    <w:rsid w:val="006D0D4C"/>
    <w:rsid w:val="006D698A"/>
    <w:rsid w:val="006E22AD"/>
    <w:rsid w:val="0077227F"/>
    <w:rsid w:val="007A224B"/>
    <w:rsid w:val="008B21AB"/>
    <w:rsid w:val="008B3952"/>
    <w:rsid w:val="009E4584"/>
    <w:rsid w:val="00A66708"/>
    <w:rsid w:val="00A66CDF"/>
    <w:rsid w:val="00AF2E7A"/>
    <w:rsid w:val="00AF7388"/>
    <w:rsid w:val="00B113DB"/>
    <w:rsid w:val="00BB3A40"/>
    <w:rsid w:val="00CB0933"/>
    <w:rsid w:val="00D32B26"/>
    <w:rsid w:val="00D70722"/>
    <w:rsid w:val="00D8419C"/>
    <w:rsid w:val="00E34FC4"/>
    <w:rsid w:val="00E467FD"/>
    <w:rsid w:val="00F02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6898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7A224B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77227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7227F"/>
    <w:rPr>
      <w:color w:val="605E5C"/>
      <w:shd w:val="clear" w:color="auto" w:fill="E1DFDD"/>
    </w:rPr>
  </w:style>
  <w:style w:type="paragraph" w:styleId="a5">
    <w:name w:val="header"/>
    <w:basedOn w:val="a"/>
    <w:link w:val="Char"/>
    <w:uiPriority w:val="99"/>
    <w:unhideWhenUsed/>
    <w:rsid w:val="00A66CD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A66CDF"/>
  </w:style>
  <w:style w:type="paragraph" w:styleId="a6">
    <w:name w:val="footer"/>
    <w:basedOn w:val="a"/>
    <w:link w:val="Char0"/>
    <w:uiPriority w:val="99"/>
    <w:unhideWhenUsed/>
    <w:rsid w:val="00A66CD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A66C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7A224B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77227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7227F"/>
    <w:rPr>
      <w:color w:val="605E5C"/>
      <w:shd w:val="clear" w:color="auto" w:fill="E1DFDD"/>
    </w:rPr>
  </w:style>
  <w:style w:type="paragraph" w:styleId="a5">
    <w:name w:val="header"/>
    <w:basedOn w:val="a"/>
    <w:link w:val="Char"/>
    <w:uiPriority w:val="99"/>
    <w:unhideWhenUsed/>
    <w:rsid w:val="00A66CD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A66CDF"/>
  </w:style>
  <w:style w:type="paragraph" w:styleId="a6">
    <w:name w:val="footer"/>
    <w:basedOn w:val="a"/>
    <w:link w:val="Char0"/>
    <w:uiPriority w:val="99"/>
    <w:unhideWhenUsed/>
    <w:rsid w:val="00A66CD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A66C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636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aver.me/FXZPXd5r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kofice.or.k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ncfriendship@naver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 미영</dc:creator>
  <cp:keywords/>
  <dc:description/>
  <cp:lastModifiedBy>user</cp:lastModifiedBy>
  <cp:revision>16</cp:revision>
  <dcterms:created xsi:type="dcterms:W3CDTF">2021-07-27T06:11:00Z</dcterms:created>
  <dcterms:modified xsi:type="dcterms:W3CDTF">2021-07-28T04:34:00Z</dcterms:modified>
</cp:coreProperties>
</file>