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Y="-47"/>
        <w:tblW w:w="1059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49"/>
        <w:gridCol w:w="1365"/>
        <w:gridCol w:w="1417"/>
        <w:gridCol w:w="424"/>
        <w:gridCol w:w="2693"/>
        <w:gridCol w:w="737"/>
        <w:gridCol w:w="2213"/>
      </w:tblGrid>
      <w:tr w:rsidR="00E562C9" w:rsidRPr="00FD5740" w:rsidTr="00521E3C">
        <w:trPr>
          <w:trHeight w:val="983"/>
        </w:trPr>
        <w:tc>
          <w:tcPr>
            <w:tcW w:w="10598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62C9" w:rsidRPr="00E562C9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Cs w:val="20"/>
              </w:rPr>
            </w:pPr>
            <w:r w:rsidRPr="00E562C9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 w:val="32"/>
                <w:szCs w:val="20"/>
              </w:rPr>
              <w:t>201</w:t>
            </w:r>
            <w:r w:rsidRPr="00E562C9"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 w:val="32"/>
                <w:szCs w:val="20"/>
              </w:rPr>
              <w:t>8</w:t>
            </w:r>
            <w:r w:rsidRPr="00E562C9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 w:val="32"/>
                <w:szCs w:val="20"/>
              </w:rPr>
              <w:t>재한 유학생 커뮤니티 한국문화 체험활동 지원 신청서</w:t>
            </w:r>
          </w:p>
        </w:tc>
      </w:tr>
      <w:tr w:rsidR="001E5740" w:rsidRPr="00FD5740" w:rsidTr="00521E3C">
        <w:trPr>
          <w:trHeight w:val="701"/>
        </w:trPr>
        <w:tc>
          <w:tcPr>
            <w:tcW w:w="174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E40EB2" w:rsidRDefault="00E562C9" w:rsidP="00E562C9">
            <w:pPr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E40EB2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커뮤니티 이름</w:t>
            </w:r>
          </w:p>
        </w:tc>
        <w:tc>
          <w:tcPr>
            <w:tcW w:w="320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E562C9" w:rsidP="00E562C9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E3D3B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FE3D3B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신청자 수</w:t>
            </w:r>
          </w:p>
        </w:tc>
        <w:tc>
          <w:tcPr>
            <w:tcW w:w="295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E562C9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E5740" w:rsidRPr="00FD5740" w:rsidTr="00521E3C">
        <w:trPr>
          <w:trHeight w:val="695"/>
        </w:trPr>
        <w:tc>
          <w:tcPr>
            <w:tcW w:w="1749" w:type="dxa"/>
            <w:tcBorders>
              <w:top w:val="dotted" w:sz="4" w:space="0" w:color="auto"/>
              <w:left w:val="dotted" w:sz="4" w:space="0" w:color="auto"/>
              <w:bottom w:val="dotted" w:sz="4" w:space="0" w:color="FFFFFF" w:themeColor="background1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대표</w:t>
            </w: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자</w:t>
            </w: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 이름</w:t>
            </w:r>
          </w:p>
        </w:tc>
        <w:tc>
          <w:tcPr>
            <w:tcW w:w="320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E562C9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dotted" w:sz="4" w:space="0" w:color="FFFFFF" w:themeColor="background1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대표자 휴대폰번호</w:t>
            </w:r>
          </w:p>
        </w:tc>
        <w:tc>
          <w:tcPr>
            <w:tcW w:w="295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E562C9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562C9" w:rsidRPr="00FD5740" w:rsidTr="00521E3C">
        <w:trPr>
          <w:trHeight w:val="691"/>
        </w:trPr>
        <w:tc>
          <w:tcPr>
            <w:tcW w:w="1749" w:type="dxa"/>
            <w:tcBorders>
              <w:top w:val="dotted" w:sz="4" w:space="0" w:color="FFFFFF" w:themeColor="background1"/>
              <w:left w:val="dotted" w:sz="4" w:space="0" w:color="auto"/>
              <w:bottom w:val="dotted" w:sz="4" w:space="0" w:color="FFFFFF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대표자 이메일</w:t>
            </w:r>
          </w:p>
        </w:tc>
        <w:tc>
          <w:tcPr>
            <w:tcW w:w="320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E562C9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693" w:type="dxa"/>
            <w:tcBorders>
              <w:top w:val="dotted" w:sz="4" w:space="0" w:color="FFFFFF" w:themeColor="background1"/>
              <w:left w:val="dotted" w:sz="4" w:space="0" w:color="auto"/>
              <w:bottom w:val="dotted" w:sz="4" w:space="0" w:color="FFFFFF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5F04FA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커뮤니티 전체 회원 수</w:t>
            </w:r>
          </w:p>
        </w:tc>
        <w:tc>
          <w:tcPr>
            <w:tcW w:w="295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E562C9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562C9" w:rsidRPr="00FD5740" w:rsidTr="00521E3C">
        <w:trPr>
          <w:trHeight w:val="715"/>
        </w:trPr>
        <w:tc>
          <w:tcPr>
            <w:tcW w:w="1749" w:type="dxa"/>
            <w:tcBorders>
              <w:top w:val="dotted" w:sz="4" w:space="0" w:color="FFFFFF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홈페이지</w:t>
            </w:r>
          </w:p>
        </w:tc>
        <w:tc>
          <w:tcPr>
            <w:tcW w:w="320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E562C9" w:rsidP="00E562C9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kern w:val="0"/>
                <w:szCs w:val="20"/>
              </w:rPr>
            </w:pPr>
            <w:r w:rsidRPr="001E574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(없는 경우 비워둘 것)</w:t>
            </w:r>
          </w:p>
        </w:tc>
        <w:tc>
          <w:tcPr>
            <w:tcW w:w="2693" w:type="dxa"/>
            <w:tcBorders>
              <w:top w:val="dotted" w:sz="4" w:space="0" w:color="FFFFFF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E562C9" w:rsidP="001E5740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공식SNS</w:t>
            </w:r>
            <w:r w:rsidR="001E5740"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  <w:t xml:space="preserve"> </w:t>
            </w:r>
            <w:r w:rsidR="001E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주소</w:t>
            </w: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 xml:space="preserve"> </w:t>
            </w:r>
          </w:p>
        </w:tc>
        <w:tc>
          <w:tcPr>
            <w:tcW w:w="295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2C9" w:rsidRPr="00FD5740" w:rsidRDefault="001E5740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1E5740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>(없는 경우 비워둘 것)</w:t>
            </w:r>
          </w:p>
        </w:tc>
      </w:tr>
      <w:tr w:rsidR="00E562C9" w:rsidRPr="00FD5740" w:rsidTr="00B57864">
        <w:trPr>
          <w:trHeight w:val="4085"/>
        </w:trPr>
        <w:tc>
          <w:tcPr>
            <w:tcW w:w="174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62C9" w:rsidRPr="00FE3D3B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FE3D3B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커뮤니티 소개</w:t>
            </w:r>
          </w:p>
        </w:tc>
        <w:tc>
          <w:tcPr>
            <w:tcW w:w="8849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62C9" w:rsidRDefault="00E562C9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  <w:p w:rsidR="00E562C9" w:rsidRPr="005B2A60" w:rsidRDefault="00E562C9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</w:tc>
      </w:tr>
      <w:tr w:rsidR="00E562C9" w:rsidRPr="00FD5740" w:rsidTr="00B57864">
        <w:trPr>
          <w:trHeight w:val="5235"/>
        </w:trPr>
        <w:tc>
          <w:tcPr>
            <w:tcW w:w="174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62C9" w:rsidRPr="00FE3D3B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지원 동기</w:t>
            </w:r>
          </w:p>
        </w:tc>
        <w:tc>
          <w:tcPr>
            <w:tcW w:w="8849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62C9" w:rsidRDefault="00E562C9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  <w:p w:rsidR="00E562C9" w:rsidRDefault="00E562C9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  <w:p w:rsidR="00E562C9" w:rsidRPr="005B2A60" w:rsidRDefault="00E562C9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</w:tc>
      </w:tr>
      <w:tr w:rsidR="00652D82" w:rsidRPr="00FD5740" w:rsidTr="00521E3C">
        <w:trPr>
          <w:trHeight w:val="1527"/>
        </w:trPr>
        <w:tc>
          <w:tcPr>
            <w:tcW w:w="174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2D82" w:rsidRPr="00FE3D3B" w:rsidRDefault="00652D82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lastRenderedPageBreak/>
              <w:t>활동 계획</w:t>
            </w:r>
          </w:p>
        </w:tc>
        <w:tc>
          <w:tcPr>
            <w:tcW w:w="13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2D82" w:rsidRPr="00E562C9" w:rsidRDefault="00652D82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E562C9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활동 주제</w:t>
            </w:r>
          </w:p>
        </w:tc>
        <w:tc>
          <w:tcPr>
            <w:tcW w:w="748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52D82" w:rsidRDefault="00652D82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  <w:p w:rsidR="00652D82" w:rsidRPr="0006166F" w:rsidRDefault="00652D82" w:rsidP="001E5740">
            <w:pPr>
              <w:widowControl/>
              <w:wordWrap/>
              <w:autoSpaceDE/>
              <w:autoSpaceDN/>
              <w:snapToGrid w:val="0"/>
              <w:ind w:firstLineChars="100" w:firstLine="20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 xml:space="preserve">요리/댄스/노래/스포츠 등 한국문화 중에서 </w:t>
            </w:r>
            <w:r w:rsidRPr="005B2A60"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 xml:space="preserve">배워보고 싶은 </w:t>
            </w:r>
            <w:r w:rsidR="001E5740"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주제 제시)</w:t>
            </w:r>
          </w:p>
        </w:tc>
      </w:tr>
      <w:tr w:rsidR="00652D82" w:rsidRPr="00FD5740" w:rsidTr="00521E3C">
        <w:trPr>
          <w:trHeight w:val="1638"/>
        </w:trPr>
        <w:tc>
          <w:tcPr>
            <w:tcW w:w="174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2D82" w:rsidRPr="00FE3D3B" w:rsidRDefault="00652D82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13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2D82" w:rsidRPr="00E562C9" w:rsidRDefault="00652D82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E562C9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강습 장소</w:t>
            </w:r>
          </w:p>
        </w:tc>
        <w:tc>
          <w:tcPr>
            <w:tcW w:w="748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652D82" w:rsidRDefault="00652D82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  <w:p w:rsidR="00652D82" w:rsidRPr="0006166F" w:rsidRDefault="00652D82" w:rsidP="001E5740">
            <w:pPr>
              <w:widowControl/>
              <w:wordWrap/>
              <w:autoSpaceDE/>
              <w:autoSpaceDN/>
              <w:snapToGrid w:val="0"/>
              <w:ind w:firstLineChars="100" w:firstLine="20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(</w:t>
            </w:r>
            <w:r w:rsidRPr="0006166F"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 xml:space="preserve">위 주제에 맞춰 커뮤니티 구성원들이 </w:t>
            </w:r>
            <w:r w:rsidRPr="0006166F"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  <w:t>4~8</w:t>
            </w:r>
            <w:r w:rsidRPr="0006166F"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회 활동할 수 있는 후보지 제시</w:t>
            </w: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)</w:t>
            </w:r>
          </w:p>
        </w:tc>
      </w:tr>
      <w:tr w:rsidR="001E5740" w:rsidRPr="00FD5740" w:rsidTr="00521E3C">
        <w:trPr>
          <w:trHeight w:val="1439"/>
        </w:trPr>
        <w:tc>
          <w:tcPr>
            <w:tcW w:w="174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5740" w:rsidRPr="00FE3D3B" w:rsidRDefault="001E5740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13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5740" w:rsidRPr="00E562C9" w:rsidRDefault="001E5740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E562C9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 xml:space="preserve">필드 </w:t>
            </w:r>
            <w:proofErr w:type="spellStart"/>
            <w:r w:rsidRPr="00E562C9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트립</w:t>
            </w:r>
            <w:proofErr w:type="spellEnd"/>
          </w:p>
        </w:tc>
        <w:tc>
          <w:tcPr>
            <w:tcW w:w="748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1E5740" w:rsidRDefault="001E5740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  <w:p w:rsidR="001E5740" w:rsidRDefault="001E5740" w:rsidP="001E5740">
            <w:pPr>
              <w:widowControl/>
              <w:wordWrap/>
              <w:autoSpaceDE/>
              <w:autoSpaceDN/>
              <w:snapToGrid w:val="0"/>
              <w:ind w:firstLineChars="100" w:firstLine="20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(활동 주제와 관련</w:t>
            </w:r>
            <w:r w:rsidR="00A52994"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있는 야외 활동 1회를 반드시 이상 포함해야 함)</w:t>
            </w:r>
          </w:p>
        </w:tc>
      </w:tr>
      <w:tr w:rsidR="00652D82" w:rsidRPr="00FD5740" w:rsidTr="001E5740">
        <w:trPr>
          <w:trHeight w:val="285"/>
        </w:trPr>
        <w:tc>
          <w:tcPr>
            <w:tcW w:w="174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2D82" w:rsidRPr="00FE3D3B" w:rsidRDefault="00652D82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1365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5740" w:rsidRPr="001E5740" w:rsidRDefault="00652D82" w:rsidP="001E5740">
            <w:pPr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E562C9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소요 예산</w:t>
            </w: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vAlign w:val="center"/>
          </w:tcPr>
          <w:p w:rsidR="00652D82" w:rsidRPr="00652D82" w:rsidRDefault="00652D82" w:rsidP="00652D82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구분</w:t>
            </w:r>
          </w:p>
        </w:tc>
        <w:tc>
          <w:tcPr>
            <w:tcW w:w="385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vAlign w:val="center"/>
          </w:tcPr>
          <w:p w:rsidR="00652D82" w:rsidRPr="00652D82" w:rsidRDefault="00652D82" w:rsidP="00652D82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산출 근거</w:t>
            </w:r>
            <w:bookmarkStart w:id="0" w:name="_GoBack"/>
            <w:bookmarkEnd w:id="0"/>
          </w:p>
        </w:tc>
        <w:tc>
          <w:tcPr>
            <w:tcW w:w="22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vAlign w:val="center"/>
          </w:tcPr>
          <w:p w:rsidR="00652D82" w:rsidRPr="00652D82" w:rsidRDefault="00652D82" w:rsidP="00BD7A34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 xml:space="preserve">금액 </w:t>
            </w:r>
            <w:r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  <w:t>(</w:t>
            </w:r>
            <w:r w:rsidR="00BD7A34"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  <w:t>KRW</w:t>
            </w: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)</w:t>
            </w:r>
          </w:p>
        </w:tc>
      </w:tr>
      <w:tr w:rsidR="00652D82" w:rsidRPr="00FD5740" w:rsidTr="00521E3C">
        <w:trPr>
          <w:trHeight w:val="1657"/>
        </w:trPr>
        <w:tc>
          <w:tcPr>
            <w:tcW w:w="174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2D82" w:rsidRPr="00FE3D3B" w:rsidRDefault="00652D82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1365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2D82" w:rsidRPr="00E562C9" w:rsidRDefault="00652D82" w:rsidP="00652D82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52D82" w:rsidRPr="00652D82" w:rsidRDefault="00652D82" w:rsidP="00652D82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proofErr w:type="spellStart"/>
            <w:r w:rsidRPr="00652D82">
              <w:rPr>
                <w:rFonts w:asciiTheme="minorEastAsia" w:hAnsiTheme="minorEastAsia" w:cs="굴림" w:hint="eastAsia"/>
                <w:kern w:val="0"/>
                <w:szCs w:val="20"/>
              </w:rPr>
              <w:t>강습비</w:t>
            </w:r>
            <w:proofErr w:type="spellEnd"/>
          </w:p>
        </w:tc>
        <w:tc>
          <w:tcPr>
            <w:tcW w:w="385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1E5740" w:rsidRDefault="001E5740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  <w:p w:rsidR="00652D82" w:rsidRPr="00E562C9" w:rsidRDefault="00652D82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(</w:t>
            </w:r>
            <w:r w:rsidR="001E5740"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 xml:space="preserve">작성 </w:t>
            </w: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예</w:t>
            </w:r>
            <w:r w:rsidR="001E5740"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시</w:t>
            </w: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:</w:t>
            </w:r>
            <w:r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  <w:t xml:space="preserve"> 30,000</w:t>
            </w: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 xml:space="preserve">원 </w:t>
            </w:r>
            <w:r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  <w:t>x 8</w:t>
            </w: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 xml:space="preserve">회 </w:t>
            </w:r>
            <w:r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  <w:t>x 12</w:t>
            </w: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명)</w:t>
            </w:r>
          </w:p>
        </w:tc>
        <w:tc>
          <w:tcPr>
            <w:tcW w:w="22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52D82" w:rsidRPr="00E562C9" w:rsidRDefault="00652D82" w:rsidP="00652D82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</w:tc>
      </w:tr>
      <w:tr w:rsidR="00652D82" w:rsidRPr="00FD5740" w:rsidTr="00521E3C">
        <w:trPr>
          <w:trHeight w:val="1922"/>
        </w:trPr>
        <w:tc>
          <w:tcPr>
            <w:tcW w:w="174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2D82" w:rsidRPr="00FE3D3B" w:rsidRDefault="00652D82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1365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2D82" w:rsidRPr="00E562C9" w:rsidRDefault="00652D82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52D82" w:rsidRDefault="00652D82" w:rsidP="00652D82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proofErr w:type="spellStart"/>
            <w:r>
              <w:rPr>
                <w:rFonts w:asciiTheme="minorEastAsia" w:hAnsiTheme="minorEastAsia" w:cs="굴림" w:hint="eastAsia"/>
                <w:kern w:val="0"/>
                <w:szCs w:val="20"/>
              </w:rPr>
              <w:t>필드트립</w:t>
            </w:r>
            <w:proofErr w:type="spellEnd"/>
          </w:p>
          <w:p w:rsidR="00652D82" w:rsidRPr="00652D82" w:rsidRDefault="00652D82" w:rsidP="00652D82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kern w:val="0"/>
                <w:szCs w:val="20"/>
              </w:rPr>
              <w:t>경비</w:t>
            </w:r>
          </w:p>
        </w:tc>
        <w:tc>
          <w:tcPr>
            <w:tcW w:w="385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52D82" w:rsidRDefault="00652D82" w:rsidP="00652D82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  <w:r w:rsidRPr="00652D82"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-</w:t>
            </w:r>
            <w:r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교통비</w:t>
            </w:r>
          </w:p>
          <w:p w:rsidR="00BD7A34" w:rsidRDefault="00BD7A34" w:rsidP="00652D82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- 식비</w:t>
            </w:r>
          </w:p>
          <w:p w:rsidR="00652D82" w:rsidRPr="00652D82" w:rsidRDefault="00652D82" w:rsidP="00A34218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  <w:t xml:space="preserve">- </w:t>
            </w: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입장료/</w:t>
            </w:r>
            <w:proofErr w:type="spellStart"/>
            <w:r w:rsidR="00BD7A34"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문화</w:t>
            </w:r>
            <w:r>
              <w:rPr>
                <w:rFonts w:asciiTheme="minorEastAsia" w:hAnsiTheme="minorEastAsia" w:cs="굴림" w:hint="eastAsia"/>
                <w:color w:val="595959" w:themeColor="text1" w:themeTint="A6"/>
                <w:kern w:val="0"/>
                <w:szCs w:val="20"/>
              </w:rPr>
              <w:t>체험비</w:t>
            </w:r>
            <w:proofErr w:type="spellEnd"/>
          </w:p>
        </w:tc>
        <w:tc>
          <w:tcPr>
            <w:tcW w:w="22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A34218" w:rsidRPr="00E562C9" w:rsidRDefault="00A34218" w:rsidP="00A3421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</w:tc>
      </w:tr>
      <w:tr w:rsidR="00652D82" w:rsidRPr="00FD5740" w:rsidTr="00521E3C">
        <w:trPr>
          <w:trHeight w:val="757"/>
        </w:trPr>
        <w:tc>
          <w:tcPr>
            <w:tcW w:w="174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2D82" w:rsidRPr="00FE3D3B" w:rsidRDefault="00652D82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1365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2D82" w:rsidRPr="00E562C9" w:rsidRDefault="00652D82" w:rsidP="00E562C9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</w:tc>
        <w:tc>
          <w:tcPr>
            <w:tcW w:w="5271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52D82" w:rsidRPr="00E562C9" w:rsidRDefault="00652D82" w:rsidP="00BD7A34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  <w:r w:rsidRPr="00652D82">
              <w:rPr>
                <w:rFonts w:asciiTheme="minorEastAsia" w:hAnsiTheme="minorEastAsia" w:cs="굴림" w:hint="eastAsia"/>
                <w:b/>
                <w:kern w:val="0"/>
                <w:szCs w:val="20"/>
              </w:rPr>
              <w:t>합계</w:t>
            </w:r>
            <w:r w:rsidR="001E5740">
              <w:rPr>
                <w:rFonts w:asciiTheme="minorEastAsia" w:hAnsiTheme="minorEastAsia" w:cs="굴림" w:hint="eastAsia"/>
                <w:b/>
                <w:kern w:val="0"/>
                <w:szCs w:val="20"/>
              </w:rPr>
              <w:t xml:space="preserve"> </w:t>
            </w:r>
            <w:r w:rsidRPr="00BD7A34">
              <w:rPr>
                <w:rFonts w:asciiTheme="minorEastAsia" w:hAnsiTheme="minorEastAsia" w:cs="굴림" w:hint="eastAsia"/>
                <w:kern w:val="0"/>
                <w:szCs w:val="20"/>
              </w:rPr>
              <w:t>(지원 범위:</w:t>
            </w:r>
            <w:r w:rsidRPr="00BD7A34">
              <w:rPr>
                <w:rFonts w:asciiTheme="minorEastAsia" w:hAnsiTheme="minorEastAsia" w:cs="굴림"/>
                <w:kern w:val="0"/>
                <w:szCs w:val="20"/>
              </w:rPr>
              <w:t xml:space="preserve"> </w:t>
            </w:r>
            <w:r w:rsidRPr="00BD7A34">
              <w:rPr>
                <w:rFonts w:asciiTheme="minorEastAsia" w:hAnsiTheme="minorEastAsia" w:cs="굴림" w:hint="eastAsia"/>
                <w:kern w:val="0"/>
                <w:szCs w:val="20"/>
              </w:rPr>
              <w:t>1회</w:t>
            </w:r>
            <w:r w:rsidR="00BD7A34" w:rsidRPr="00BD7A34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당</w:t>
            </w:r>
            <w:r w:rsidRPr="00BD7A34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최대 </w:t>
            </w:r>
            <w:r w:rsidRPr="00BD7A34">
              <w:rPr>
                <w:rFonts w:asciiTheme="minorEastAsia" w:hAnsiTheme="minorEastAsia" w:cs="굴림"/>
                <w:kern w:val="0"/>
                <w:szCs w:val="20"/>
              </w:rPr>
              <w:t>60</w:t>
            </w:r>
            <w:r w:rsidRPr="00BD7A34">
              <w:rPr>
                <w:rFonts w:asciiTheme="minorEastAsia" w:hAnsiTheme="minorEastAsia" w:cs="굴림" w:hint="eastAsia"/>
                <w:kern w:val="0"/>
                <w:szCs w:val="20"/>
              </w:rPr>
              <w:t>만원)</w:t>
            </w:r>
          </w:p>
        </w:tc>
        <w:tc>
          <w:tcPr>
            <w:tcW w:w="22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652D82" w:rsidRPr="00BD7A34" w:rsidRDefault="00652D82" w:rsidP="00652D82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595959" w:themeColor="text1" w:themeTint="A6"/>
                <w:kern w:val="0"/>
                <w:szCs w:val="20"/>
              </w:rPr>
            </w:pPr>
          </w:p>
        </w:tc>
      </w:tr>
      <w:tr w:rsidR="00E562C9" w:rsidRPr="00FD5740" w:rsidTr="00B57864">
        <w:trPr>
          <w:trHeight w:val="606"/>
        </w:trPr>
        <w:tc>
          <w:tcPr>
            <w:tcW w:w="174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62C9" w:rsidRPr="00FD5740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사전 동의</w:t>
            </w:r>
          </w:p>
        </w:tc>
        <w:tc>
          <w:tcPr>
            <w:tcW w:w="589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62C9" w:rsidRPr="00FE3D3B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Cs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KOFICE가 제시하는 모든 활동에 적극적으로 참여하겠습니다.</w:t>
            </w:r>
          </w:p>
        </w:tc>
        <w:tc>
          <w:tcPr>
            <w:tcW w:w="295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562C9" w:rsidRDefault="00A34218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proofErr w:type="gram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동의</w:t>
            </w:r>
            <w:r w:rsidR="00E562C9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함  □</w:t>
            </w:r>
            <w:proofErr w:type="gramEnd"/>
          </w:p>
        </w:tc>
      </w:tr>
      <w:tr w:rsidR="00E562C9" w:rsidRPr="00FD5740" w:rsidTr="00B57864">
        <w:trPr>
          <w:trHeight w:val="813"/>
        </w:trPr>
        <w:tc>
          <w:tcPr>
            <w:tcW w:w="174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62C9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589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62C9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Cs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제출된 서류의 내용이 사실과 다를 경우</w:t>
            </w:r>
            <w:r w:rsidR="00A34218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,</w:t>
            </w:r>
            <w:r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 xml:space="preserve"> </w:t>
            </w:r>
          </w:p>
          <w:p w:rsidR="00E562C9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Cs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지원이 취소될 수 있음을 확인했습니다.</w:t>
            </w:r>
          </w:p>
        </w:tc>
        <w:tc>
          <w:tcPr>
            <w:tcW w:w="295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562C9" w:rsidRDefault="00A34218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proofErr w:type="gram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동의</w:t>
            </w:r>
            <w:r w:rsidR="00E562C9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함  □</w:t>
            </w:r>
            <w:proofErr w:type="gramEnd"/>
          </w:p>
        </w:tc>
      </w:tr>
      <w:tr w:rsidR="00A34218" w:rsidRPr="00FD5740" w:rsidTr="00B57864">
        <w:trPr>
          <w:trHeight w:val="385"/>
        </w:trPr>
        <w:tc>
          <w:tcPr>
            <w:tcW w:w="174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4218" w:rsidRDefault="00A34218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589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34218" w:rsidRDefault="00A34218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Cs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커뮤니티 선발을 위한 개인정보 활용에 동의합니다.</w:t>
            </w:r>
          </w:p>
        </w:tc>
        <w:tc>
          <w:tcPr>
            <w:tcW w:w="295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34218" w:rsidRDefault="00A34218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proofErr w:type="gram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동의함  □</w:t>
            </w:r>
            <w:proofErr w:type="gramEnd"/>
          </w:p>
        </w:tc>
      </w:tr>
      <w:tr w:rsidR="00E562C9" w:rsidRPr="00FD5740" w:rsidTr="00B57864">
        <w:trPr>
          <w:trHeight w:val="401"/>
        </w:trPr>
        <w:tc>
          <w:tcPr>
            <w:tcW w:w="1749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62C9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FFFFFF" w:themeColor="background1"/>
                <w:kern w:val="0"/>
                <w:szCs w:val="20"/>
              </w:rPr>
            </w:pPr>
          </w:p>
        </w:tc>
        <w:tc>
          <w:tcPr>
            <w:tcW w:w="589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62C9" w:rsidRPr="006916F7" w:rsidRDefault="006916F7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Cs/>
                <w:kern w:val="0"/>
                <w:szCs w:val="20"/>
              </w:rPr>
            </w:pPr>
            <w:r w:rsidRPr="006916F7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 xml:space="preserve">체험 </w:t>
            </w:r>
            <w:r w:rsidR="00E562C9" w:rsidRPr="006916F7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 xml:space="preserve">활동 출석률이 </w:t>
            </w:r>
            <w:r w:rsidRPr="006916F7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 xml:space="preserve">일정 </w:t>
            </w:r>
            <w:r w:rsidR="00E562C9" w:rsidRPr="006916F7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기준(</w:t>
            </w:r>
            <w:r w:rsidR="00E562C9" w:rsidRPr="006916F7">
              <w:rPr>
                <w:rFonts w:asciiTheme="minorEastAsia" w:hAnsiTheme="minorEastAsia" w:cs="굴림"/>
                <w:bCs/>
                <w:kern w:val="0"/>
                <w:szCs w:val="20"/>
              </w:rPr>
              <w:t xml:space="preserve">70%) </w:t>
            </w:r>
            <w:r w:rsidR="00E562C9" w:rsidRPr="006916F7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 xml:space="preserve">미만인 참가자는 </w:t>
            </w:r>
          </w:p>
          <w:p w:rsidR="00E562C9" w:rsidRPr="006916F7" w:rsidRDefault="000734A3" w:rsidP="006916F7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Cs/>
                <w:kern w:val="0"/>
                <w:szCs w:val="20"/>
              </w:rPr>
            </w:pPr>
            <w:proofErr w:type="spellStart"/>
            <w:r w:rsidRPr="006916F7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필드트립</w:t>
            </w:r>
            <w:proofErr w:type="spellEnd"/>
            <w:r w:rsidRPr="006916F7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 xml:space="preserve"> </w:t>
            </w:r>
            <w:r w:rsidR="006916F7" w:rsidRPr="006916F7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지원 대상에서 제외될</w:t>
            </w:r>
            <w:r w:rsidRPr="006916F7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 xml:space="preserve"> 수 </w:t>
            </w:r>
            <w:r w:rsidR="006916F7" w:rsidRPr="006916F7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있</w:t>
            </w:r>
            <w:r w:rsidR="00E562C9" w:rsidRPr="006916F7">
              <w:rPr>
                <w:rFonts w:asciiTheme="minorEastAsia" w:hAnsiTheme="minorEastAsia" w:cs="굴림" w:hint="eastAsia"/>
                <w:bCs/>
                <w:kern w:val="0"/>
                <w:szCs w:val="20"/>
              </w:rPr>
              <w:t>음을 확인했습니다.</w:t>
            </w:r>
          </w:p>
        </w:tc>
        <w:tc>
          <w:tcPr>
            <w:tcW w:w="295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562C9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proofErr w:type="gramStart"/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선택함  □</w:t>
            </w:r>
            <w:proofErr w:type="gramEnd"/>
          </w:p>
        </w:tc>
      </w:tr>
      <w:tr w:rsidR="00E562C9" w:rsidRPr="00FD5740" w:rsidTr="00B57864">
        <w:trPr>
          <w:trHeight w:val="1210"/>
        </w:trPr>
        <w:tc>
          <w:tcPr>
            <w:tcW w:w="7648" w:type="dxa"/>
            <w:gridSpan w:val="5"/>
            <w:tcBorders>
              <w:top w:val="dotted" w:sz="4" w:space="0" w:color="auto"/>
              <w:left w:val="nil"/>
              <w:bottom w:val="dotted" w:sz="4" w:space="0" w:color="FFFFFF" w:themeColor="background1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B7A78" w:rsidRDefault="000B7A78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Cs/>
                <w:kern w:val="0"/>
                <w:sz w:val="24"/>
                <w:szCs w:val="20"/>
              </w:rPr>
            </w:pPr>
            <w:r>
              <w:rPr>
                <w:rFonts w:asciiTheme="minorEastAsia" w:hAnsiTheme="minorEastAsia" w:cs="굴림"/>
                <w:bCs/>
                <w:kern w:val="0"/>
                <w:sz w:val="24"/>
                <w:szCs w:val="20"/>
              </w:rPr>
              <w:t xml:space="preserve">      </w:t>
            </w:r>
          </w:p>
          <w:p w:rsidR="00E562C9" w:rsidRPr="003D019C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Cs/>
                <w:kern w:val="0"/>
                <w:sz w:val="24"/>
                <w:szCs w:val="20"/>
              </w:rPr>
            </w:pPr>
            <w:r w:rsidRPr="003D019C">
              <w:rPr>
                <w:rFonts w:asciiTheme="minorEastAsia" w:hAnsiTheme="minorEastAsia" w:cs="굴림"/>
                <w:bCs/>
                <w:kern w:val="0"/>
                <w:sz w:val="24"/>
                <w:szCs w:val="20"/>
              </w:rPr>
              <w:t>2018년   월</w:t>
            </w:r>
            <w:r w:rsidRPr="003D019C">
              <w:rPr>
                <w:rFonts w:asciiTheme="minorEastAsia" w:hAnsiTheme="minorEastAsia" w:cs="굴림" w:hint="eastAsia"/>
                <w:bCs/>
                <w:kern w:val="0"/>
                <w:sz w:val="24"/>
                <w:szCs w:val="20"/>
              </w:rPr>
              <w:t xml:space="preserve">   </w:t>
            </w:r>
            <w:r w:rsidRPr="003D019C">
              <w:rPr>
                <w:rFonts w:asciiTheme="minorEastAsia" w:hAnsiTheme="minorEastAsia" w:cs="굴림"/>
                <w:bCs/>
                <w:kern w:val="0"/>
                <w:sz w:val="24"/>
                <w:szCs w:val="20"/>
              </w:rPr>
              <w:t>일</w:t>
            </w:r>
          </w:p>
        </w:tc>
        <w:tc>
          <w:tcPr>
            <w:tcW w:w="2950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:rsidR="000B7A78" w:rsidRDefault="000B7A78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  <w:p w:rsidR="00E562C9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_____________________</w:t>
            </w:r>
          </w:p>
          <w:p w:rsidR="00E562C9" w:rsidRDefault="00E562C9" w:rsidP="00E562C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(대표자 이름)</w:t>
            </w:r>
          </w:p>
        </w:tc>
      </w:tr>
    </w:tbl>
    <w:p w:rsidR="007863C5" w:rsidRPr="004D0A97" w:rsidRDefault="007863C5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 w:val="12"/>
          <w:szCs w:val="12"/>
        </w:rPr>
      </w:pPr>
    </w:p>
    <w:p w:rsidR="00C43FC0" w:rsidRDefault="00C43FC0" w:rsidP="004D0A97">
      <w:pPr>
        <w:widowControl/>
        <w:wordWrap/>
        <w:autoSpaceDE/>
        <w:autoSpaceDN/>
        <w:snapToGrid w:val="0"/>
        <w:rPr>
          <w:rFonts w:asciiTheme="minorEastAsia" w:hAnsiTheme="minorEastAsia" w:cs="굴림"/>
          <w:color w:val="000000"/>
          <w:kern w:val="0"/>
          <w:sz w:val="12"/>
          <w:szCs w:val="12"/>
        </w:rPr>
      </w:pPr>
    </w:p>
    <w:p w:rsidR="003D019C" w:rsidRPr="004C56C7" w:rsidRDefault="003D019C" w:rsidP="00E562C9">
      <w:pPr>
        <w:pStyle w:val="a3"/>
        <w:spacing w:line="240" w:lineRule="auto"/>
        <w:jc w:val="center"/>
        <w:rPr>
          <w:sz w:val="18"/>
        </w:rPr>
      </w:pPr>
      <w:r w:rsidRPr="004C56C7">
        <w:rPr>
          <w:rFonts w:ascii="맑은 고딕" w:eastAsia="맑은 고딕" w:hAnsi="맑은 고딕" w:cs="맑은 고딕" w:hint="eastAsia"/>
          <w:sz w:val="22"/>
          <w:szCs w:val="24"/>
          <w:u w:val="single" w:color="000000"/>
        </w:rPr>
        <w:t>※</w:t>
      </w:r>
      <w:r w:rsidRPr="004C56C7">
        <w:rPr>
          <w:rFonts w:ascii="맑은 고딕" w:eastAsia="맑은 고딕" w:hAnsi="맑은 고딕" w:cs="맑은 고딕"/>
          <w:sz w:val="22"/>
          <w:szCs w:val="24"/>
          <w:u w:val="single" w:color="000000"/>
        </w:rPr>
        <w:t xml:space="preserve"> </w:t>
      </w:r>
      <w:r w:rsidRPr="004C56C7">
        <w:rPr>
          <w:rFonts w:ascii="맑은 고딕" w:eastAsia="맑은 고딕" w:hAnsi="맑은 고딕" w:cs="맑은 고딕" w:hint="eastAsia"/>
          <w:sz w:val="22"/>
          <w:szCs w:val="24"/>
          <w:u w:val="single" w:color="000000"/>
        </w:rPr>
        <w:t>지원서</w:t>
      </w:r>
      <w:r>
        <w:rPr>
          <w:rFonts w:ascii="맑은 고딕" w:eastAsia="맑은 고딕" w:hAnsi="맑은 고딕" w:cs="맑은 고딕" w:hint="eastAsia"/>
          <w:sz w:val="22"/>
          <w:szCs w:val="24"/>
          <w:u w:val="single" w:color="000000"/>
        </w:rPr>
        <w:t>는</w:t>
      </w:r>
      <w:r w:rsidRPr="004C56C7">
        <w:rPr>
          <w:rFonts w:ascii="맑은 고딕" w:eastAsia="맑은 고딕" w:hAnsi="맑은 고딕" w:cs="맑은 고딕"/>
          <w:sz w:val="22"/>
          <w:szCs w:val="24"/>
          <w:u w:val="single" w:color="000000"/>
        </w:rPr>
        <w:t xml:space="preserve"> </w:t>
      </w:r>
      <w:r w:rsidR="00B84C20">
        <w:rPr>
          <w:rFonts w:ascii="맑은 고딕" w:eastAsia="맑은 고딕" w:hAnsi="맑은 고딕" w:cs="맑은 고딕"/>
          <w:sz w:val="22"/>
          <w:szCs w:val="24"/>
          <w:u w:val="single" w:color="000000"/>
        </w:rPr>
        <w:t>2</w:t>
      </w:r>
      <w:r w:rsidRPr="004C56C7">
        <w:rPr>
          <w:rFonts w:ascii="맑은 고딕" w:eastAsia="맑은 고딕" w:hAnsi="맑은 고딕" w:cs="맑은 고딕" w:hint="eastAsia"/>
          <w:sz w:val="22"/>
          <w:szCs w:val="24"/>
          <w:u w:val="single" w:color="000000"/>
        </w:rPr>
        <w:t>페이지</w:t>
      </w:r>
      <w:r w:rsidRPr="004C56C7">
        <w:rPr>
          <w:rFonts w:ascii="맑은 고딕" w:eastAsia="맑은 고딕" w:hAnsi="맑은 고딕" w:cs="맑은 고딕"/>
          <w:sz w:val="22"/>
          <w:szCs w:val="24"/>
          <w:u w:val="single" w:color="000000"/>
        </w:rPr>
        <w:t xml:space="preserve"> </w:t>
      </w:r>
      <w:r w:rsidRPr="004C56C7">
        <w:rPr>
          <w:rFonts w:ascii="맑은 고딕" w:eastAsia="맑은 고딕" w:hAnsi="맑은 고딕" w:cs="맑은 고딕" w:hint="eastAsia"/>
          <w:sz w:val="22"/>
          <w:szCs w:val="24"/>
          <w:u w:val="single" w:color="000000"/>
        </w:rPr>
        <w:t>이내로</w:t>
      </w:r>
      <w:r w:rsidRPr="004C56C7">
        <w:rPr>
          <w:rFonts w:ascii="맑은 고딕" w:eastAsia="맑은 고딕" w:hAnsi="맑은 고딕" w:cs="맑은 고딕"/>
          <w:sz w:val="22"/>
          <w:szCs w:val="24"/>
          <w:u w:val="single" w:color="000000"/>
        </w:rPr>
        <w:t xml:space="preserve"> </w:t>
      </w:r>
      <w:r w:rsidRPr="004C56C7">
        <w:rPr>
          <w:rFonts w:ascii="맑은 고딕" w:eastAsia="맑은 고딕" w:hAnsi="맑은 고딕" w:cs="맑은 고딕" w:hint="eastAsia"/>
          <w:sz w:val="22"/>
          <w:szCs w:val="24"/>
          <w:u w:val="single" w:color="000000"/>
        </w:rPr>
        <w:t>작성</w:t>
      </w:r>
      <w:r w:rsidRPr="004C56C7">
        <w:rPr>
          <w:rFonts w:ascii="맑은 고딕" w:eastAsia="맑은 고딕" w:hAnsi="맑은 고딕" w:cs="맑은 고딕"/>
          <w:sz w:val="22"/>
          <w:szCs w:val="24"/>
          <w:u w:val="single" w:color="000000"/>
        </w:rPr>
        <w:t xml:space="preserve"> (</w:t>
      </w:r>
      <w:r w:rsidRPr="004C56C7">
        <w:rPr>
          <w:rFonts w:ascii="맑은 고딕" w:eastAsia="맑은 고딕" w:hAnsi="맑은 고딕" w:cs="맑은 고딕" w:hint="eastAsia"/>
          <w:sz w:val="22"/>
          <w:szCs w:val="24"/>
          <w:u w:val="single" w:color="000000"/>
        </w:rPr>
        <w:t>초과</w:t>
      </w:r>
      <w:r w:rsidRPr="004C56C7">
        <w:rPr>
          <w:rFonts w:ascii="맑은 고딕" w:eastAsia="맑은 고딕" w:hAnsi="맑은 고딕" w:cs="맑은 고딕"/>
          <w:sz w:val="22"/>
          <w:szCs w:val="24"/>
          <w:u w:val="single" w:color="000000"/>
        </w:rPr>
        <w:t xml:space="preserve"> </w:t>
      </w:r>
      <w:r w:rsidRPr="004C56C7">
        <w:rPr>
          <w:rFonts w:ascii="맑은 고딕" w:eastAsia="맑은 고딕" w:hAnsi="맑은 고딕" w:cs="맑은 고딕" w:hint="eastAsia"/>
          <w:sz w:val="22"/>
          <w:szCs w:val="24"/>
          <w:u w:val="single" w:color="000000"/>
        </w:rPr>
        <w:t>시</w:t>
      </w:r>
      <w:r w:rsidRPr="004C56C7">
        <w:rPr>
          <w:rFonts w:ascii="맑은 고딕" w:eastAsia="맑은 고딕" w:hAnsi="맑은 고딕" w:cs="맑은 고딕"/>
          <w:sz w:val="22"/>
          <w:szCs w:val="24"/>
          <w:u w:val="single" w:color="000000"/>
        </w:rPr>
        <w:t xml:space="preserve"> </w:t>
      </w:r>
      <w:r w:rsidRPr="004C56C7">
        <w:rPr>
          <w:rFonts w:ascii="맑은 고딕" w:eastAsia="맑은 고딕" w:hAnsi="맑은 고딕" w:cs="맑은 고딕" w:hint="eastAsia"/>
          <w:sz w:val="22"/>
          <w:szCs w:val="24"/>
          <w:u w:val="single" w:color="000000"/>
        </w:rPr>
        <w:t>심사에서</w:t>
      </w:r>
      <w:r w:rsidRPr="004C56C7">
        <w:rPr>
          <w:rFonts w:ascii="맑은 고딕" w:eastAsia="맑은 고딕" w:hAnsi="맑은 고딕" w:cs="맑은 고딕"/>
          <w:sz w:val="22"/>
          <w:szCs w:val="24"/>
          <w:u w:val="single" w:color="000000"/>
        </w:rPr>
        <w:t xml:space="preserve"> </w:t>
      </w:r>
      <w:r w:rsidRPr="004C56C7">
        <w:rPr>
          <w:rFonts w:ascii="맑은 고딕" w:eastAsia="맑은 고딕" w:hAnsi="맑은 고딕" w:cs="맑은 고딕" w:hint="eastAsia"/>
          <w:sz w:val="22"/>
          <w:szCs w:val="24"/>
          <w:u w:val="single" w:color="000000"/>
        </w:rPr>
        <w:t>제외</w:t>
      </w:r>
      <w:r w:rsidRPr="004C56C7">
        <w:rPr>
          <w:rFonts w:ascii="맑은 고딕" w:eastAsia="맑은 고딕" w:hAnsi="맑은 고딕" w:cs="맑은 고딕"/>
          <w:sz w:val="22"/>
          <w:szCs w:val="24"/>
          <w:u w:val="single" w:color="000000"/>
        </w:rPr>
        <w:t>)</w:t>
      </w:r>
    </w:p>
    <w:p w:rsidR="0089201B" w:rsidRPr="00D509A6" w:rsidRDefault="0089201B" w:rsidP="0089201B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굴림"/>
          <w:color w:val="000000"/>
          <w:kern w:val="0"/>
          <w:sz w:val="21"/>
          <w:szCs w:val="20"/>
        </w:rPr>
      </w:pPr>
      <w:r>
        <w:rPr>
          <w:rFonts w:ascii="08서울남산체 B" w:eastAsia="08서울남산체 B" w:hAnsi="08서울남산체 B" w:cs="굴림"/>
          <w:noProof/>
          <w:color w:val="215868" w:themeColor="accent5" w:themeShade="80"/>
          <w:kern w:val="0"/>
          <w:sz w:val="28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295FBB" wp14:editId="2F4A5F41">
                <wp:simplePos x="0" y="0"/>
                <wp:positionH relativeFrom="column">
                  <wp:posOffset>15875</wp:posOffset>
                </wp:positionH>
                <wp:positionV relativeFrom="paragraph">
                  <wp:posOffset>267970</wp:posOffset>
                </wp:positionV>
                <wp:extent cx="6647180" cy="0"/>
                <wp:effectExtent l="6350" t="15240" r="13970" b="13335"/>
                <wp:wrapNone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4718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781AA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left:0;text-align:left;margin-left:1.25pt;margin-top:21.1pt;width:523.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" strokecolor="#31849b [2408]" strokeweight="1pt"/>
            </w:pict>
          </mc:Fallback>
        </mc:AlternateContent>
      </w:r>
      <w:r w:rsidRPr="00D509A6">
        <w:rPr>
          <w:rFonts w:ascii="08서울남산체 B" w:eastAsia="08서울남산체 B" w:hAnsi="08서울남산체 B" w:cs="굴림"/>
          <w:b/>
          <w:bCs/>
          <w:color w:val="215868" w:themeColor="accent5" w:themeShade="80"/>
          <w:kern w:val="0"/>
          <w:sz w:val="28"/>
          <w:szCs w:val="20"/>
        </w:rPr>
        <w:t>[별첨</w:t>
      </w:r>
      <w:r>
        <w:rPr>
          <w:rFonts w:ascii="08서울남산체 B" w:eastAsia="08서울남산체 B" w:hAnsi="08서울남산체 B" w:cs="굴림"/>
          <w:b/>
          <w:bCs/>
          <w:color w:val="215868" w:themeColor="accent5" w:themeShade="80"/>
          <w:kern w:val="0"/>
          <w:sz w:val="28"/>
          <w:szCs w:val="20"/>
        </w:rPr>
        <w:t xml:space="preserve">] </w:t>
      </w:r>
      <w:r w:rsidR="00A52994">
        <w:rPr>
          <w:rFonts w:ascii="08서울남산체 B" w:eastAsia="08서울남산체 B" w:hAnsi="08서울남산체 B" w:cs="굴림" w:hint="eastAsia"/>
          <w:b/>
          <w:bCs/>
          <w:color w:val="215868" w:themeColor="accent5" w:themeShade="80"/>
          <w:kern w:val="0"/>
          <w:sz w:val="28"/>
          <w:szCs w:val="20"/>
        </w:rPr>
        <w:t>커뮤니티</w:t>
      </w:r>
      <w:r>
        <w:rPr>
          <w:rFonts w:ascii="08서울남산체 B" w:eastAsia="08서울남산체 B" w:hAnsi="08서울남산체 B" w:cs="굴림" w:hint="eastAsia"/>
          <w:b/>
          <w:bCs/>
          <w:color w:val="215868" w:themeColor="accent5" w:themeShade="80"/>
          <w:kern w:val="0"/>
          <w:sz w:val="28"/>
          <w:szCs w:val="20"/>
        </w:rPr>
        <w:t xml:space="preserve"> </w:t>
      </w:r>
      <w:r w:rsidR="00A52994">
        <w:rPr>
          <w:rFonts w:ascii="08서울남산체 B" w:eastAsia="08서울남산체 B" w:hAnsi="08서울남산체 B" w:cs="굴림" w:hint="eastAsia"/>
          <w:b/>
          <w:bCs/>
          <w:color w:val="215868" w:themeColor="accent5" w:themeShade="80"/>
          <w:kern w:val="0"/>
          <w:sz w:val="28"/>
          <w:szCs w:val="20"/>
        </w:rPr>
        <w:t xml:space="preserve">회원 </w:t>
      </w:r>
      <w:r>
        <w:rPr>
          <w:rFonts w:ascii="08서울남산체 B" w:eastAsia="08서울남산체 B" w:hAnsi="08서울남산체 B" w:cs="굴림" w:hint="eastAsia"/>
          <w:b/>
          <w:bCs/>
          <w:color w:val="215868" w:themeColor="accent5" w:themeShade="80"/>
          <w:kern w:val="0"/>
          <w:sz w:val="28"/>
          <w:szCs w:val="20"/>
        </w:rPr>
        <w:t>명단</w:t>
      </w:r>
    </w:p>
    <w:p w:rsidR="003D019C" w:rsidRPr="00A52994" w:rsidRDefault="003D019C" w:rsidP="005F04FA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b/>
          <w:bCs/>
          <w:color w:val="215868" w:themeColor="accent5" w:themeShade="80"/>
          <w:kern w:val="0"/>
          <w:sz w:val="22"/>
          <w:szCs w:val="20"/>
        </w:rPr>
      </w:pPr>
    </w:p>
    <w:tbl>
      <w:tblPr>
        <w:tblpPr w:leftFromText="142" w:rightFromText="142" w:vertAnchor="page" w:horzAnchor="margin" w:tblpY="3076"/>
        <w:tblW w:w="103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"/>
        <w:gridCol w:w="1891"/>
        <w:gridCol w:w="1842"/>
        <w:gridCol w:w="1753"/>
        <w:gridCol w:w="2126"/>
        <w:gridCol w:w="2126"/>
      </w:tblGrid>
      <w:tr w:rsidR="003D019C" w:rsidRPr="00FD5740" w:rsidTr="00B12A09">
        <w:trPr>
          <w:trHeight w:val="47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번호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C429F9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C429F9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이름</w:t>
            </w: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 xml:space="preserve"> (영문)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C429F9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C429F9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국적</w:t>
            </w: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vAlign w:val="center"/>
          </w:tcPr>
          <w:p w:rsidR="003D019C" w:rsidRPr="00C429F9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C429F9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소속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vAlign w:val="center"/>
          </w:tcPr>
          <w:p w:rsidR="003D019C" w:rsidRPr="00C429F9" w:rsidRDefault="003D019C" w:rsidP="00B12A09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휴대폰 번호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</w:tcPr>
          <w:p w:rsidR="003D019C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개인정보 활용 동의</w:t>
            </w:r>
          </w:p>
          <w:p w:rsidR="003D019C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서명란</w:t>
            </w:r>
          </w:p>
        </w:tc>
      </w:tr>
      <w:tr w:rsidR="003D019C" w:rsidRPr="00FD5740" w:rsidTr="006F3093">
        <w:trPr>
          <w:trHeight w:val="491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BA02B6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5D5D5D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5D5D5D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5D5D5D"/>
                <w:kern w:val="0"/>
                <w:szCs w:val="20"/>
              </w:rPr>
            </w:pPr>
          </w:p>
        </w:tc>
      </w:tr>
      <w:tr w:rsidR="003D019C" w:rsidRPr="00FD5740" w:rsidTr="006F3093">
        <w:trPr>
          <w:trHeight w:val="515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3D019C" w:rsidRPr="00FD5740" w:rsidTr="006F3093">
        <w:trPr>
          <w:trHeight w:val="495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3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3D019C" w:rsidRPr="00FD5740" w:rsidTr="006F3093">
        <w:trPr>
          <w:trHeight w:val="503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D574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3D019C" w:rsidRPr="00FD5740" w:rsidTr="006F3093">
        <w:trPr>
          <w:trHeight w:val="497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5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3D019C" w:rsidRPr="00FD5740" w:rsidTr="006F3093">
        <w:trPr>
          <w:trHeight w:val="518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6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3D019C" w:rsidRPr="00FD5740" w:rsidTr="006F3093">
        <w:trPr>
          <w:trHeight w:val="512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7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3D019C" w:rsidRPr="00FD5740" w:rsidTr="006F3093">
        <w:trPr>
          <w:trHeight w:val="493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8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3D019C" w:rsidRPr="00FD5740" w:rsidTr="006F3093">
        <w:trPr>
          <w:trHeight w:val="514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9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3D019C" w:rsidRPr="00FD5740" w:rsidTr="006F3093">
        <w:trPr>
          <w:trHeight w:val="509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D019C" w:rsidRPr="00FD5740" w:rsidRDefault="003D019C" w:rsidP="006F309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381F6A" w:rsidRPr="0089201B" w:rsidRDefault="00381F6A" w:rsidP="005F04FA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◈</w:t>
      </w:r>
      <w:r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 xml:space="preserve"> 외국인 유학생</w:t>
      </w:r>
      <w:r>
        <w:rPr>
          <w:rFonts w:asciiTheme="minorEastAsia" w:hAnsiTheme="minorEastAsia" w:cs="굴림"/>
          <w:b/>
          <w:bCs/>
          <w:color w:val="215868" w:themeColor="accent5" w:themeShade="80"/>
          <w:kern w:val="0"/>
          <w:sz w:val="22"/>
          <w:szCs w:val="20"/>
        </w:rPr>
        <w:t xml:space="preserve">: </w:t>
      </w:r>
      <w:r w:rsidR="00E84783">
        <w:rPr>
          <w:rFonts w:asciiTheme="minorEastAsia" w:hAnsiTheme="minorEastAsia" w:cs="굴림"/>
          <w:b/>
          <w:bCs/>
          <w:color w:val="215868" w:themeColor="accent5" w:themeShade="80"/>
          <w:kern w:val="0"/>
          <w:sz w:val="22"/>
          <w:szCs w:val="20"/>
        </w:rPr>
        <w:t>1</w:t>
      </w:r>
      <w:r>
        <w:rPr>
          <w:rFonts w:asciiTheme="minorEastAsia" w:hAnsiTheme="minorEastAsia" w:cs="굴림"/>
          <w:b/>
          <w:bCs/>
          <w:color w:val="215868" w:themeColor="accent5" w:themeShade="80"/>
          <w:kern w:val="0"/>
          <w:sz w:val="22"/>
          <w:szCs w:val="20"/>
        </w:rPr>
        <w:t>0</w:t>
      </w:r>
      <w:r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명</w:t>
      </w:r>
    </w:p>
    <w:p w:rsidR="003D019C" w:rsidRDefault="003D019C">
      <w:pPr>
        <w:widowControl/>
        <w:wordWrap/>
        <w:autoSpaceDE/>
        <w:autoSpaceDN/>
        <w:jc w:val="left"/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</w:pPr>
    </w:p>
    <w:p w:rsidR="00381F6A" w:rsidRPr="0089201B" w:rsidRDefault="00381F6A" w:rsidP="00381F6A">
      <w:pPr>
        <w:widowControl/>
        <w:wordWrap/>
        <w:autoSpaceDE/>
        <w:autoSpaceDN/>
        <w:snapToGrid w:val="0"/>
        <w:spacing w:line="276" w:lineRule="auto"/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</w:pPr>
      <w:r w:rsidRPr="00FD5740"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◈</w:t>
      </w:r>
      <w:r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 xml:space="preserve"> 한국인 서포터즈</w:t>
      </w:r>
      <w:r>
        <w:rPr>
          <w:rFonts w:asciiTheme="minorEastAsia" w:hAnsiTheme="minorEastAsia" w:cs="굴림"/>
          <w:b/>
          <w:bCs/>
          <w:color w:val="215868" w:themeColor="accent5" w:themeShade="80"/>
          <w:kern w:val="0"/>
          <w:sz w:val="22"/>
          <w:szCs w:val="20"/>
        </w:rPr>
        <w:t>: 2</w:t>
      </w:r>
      <w:r>
        <w:rPr>
          <w:rFonts w:asciiTheme="minorEastAsia" w:hAnsiTheme="minorEastAsia" w:cs="굴림" w:hint="eastAsia"/>
          <w:b/>
          <w:bCs/>
          <w:color w:val="215868" w:themeColor="accent5" w:themeShade="80"/>
          <w:kern w:val="0"/>
          <w:sz w:val="22"/>
          <w:szCs w:val="20"/>
        </w:rPr>
        <w:t>명</w:t>
      </w:r>
    </w:p>
    <w:tbl>
      <w:tblPr>
        <w:tblpPr w:leftFromText="142" w:rightFromText="142" w:vertAnchor="page" w:horzAnchor="margin" w:tblpY="10606"/>
        <w:tblW w:w="103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"/>
        <w:gridCol w:w="1891"/>
        <w:gridCol w:w="1842"/>
        <w:gridCol w:w="1753"/>
        <w:gridCol w:w="2126"/>
        <w:gridCol w:w="2126"/>
      </w:tblGrid>
      <w:tr w:rsidR="00E84783" w:rsidRPr="00381F6A" w:rsidTr="00E84783">
        <w:trPr>
          <w:trHeight w:val="47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FFFFFF" w:themeColor="background1"/>
                <w:kern w:val="0"/>
                <w:szCs w:val="20"/>
              </w:rPr>
            </w:pPr>
            <w:r w:rsidRPr="00381F6A">
              <w:rPr>
                <w:rFonts w:asciiTheme="minorEastAsia" w:hAnsiTheme="minorEastAsia" w:cs="굴림" w:hint="eastAsia"/>
                <w:b/>
                <w:bCs/>
                <w:color w:val="FFFFFF" w:themeColor="background1"/>
                <w:kern w:val="0"/>
                <w:szCs w:val="20"/>
              </w:rPr>
              <w:t>번호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역할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이름</w:t>
            </w: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vAlign w:val="center"/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381F6A"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  <w:t>소속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vAlign w:val="center"/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 w:rsidRPr="00381F6A"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휴대폰 번호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</w:tcPr>
          <w:p w:rsidR="00E84783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개인정보 활용 동의</w:t>
            </w:r>
          </w:p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b/>
                <w:color w:val="FFFFFF" w:themeColor="background1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color w:val="FFFFFF" w:themeColor="background1"/>
                <w:kern w:val="0"/>
                <w:szCs w:val="20"/>
              </w:rPr>
              <w:t>서명란</w:t>
            </w:r>
          </w:p>
        </w:tc>
      </w:tr>
      <w:tr w:rsidR="00E84783" w:rsidRPr="00381F6A" w:rsidTr="00E84783">
        <w:trPr>
          <w:trHeight w:val="640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381F6A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595959" w:themeColor="text1" w:themeTint="A6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kern w:val="0"/>
                <w:szCs w:val="20"/>
              </w:rPr>
              <w:t>활동</w:t>
            </w:r>
            <w:r w:rsidRPr="00381F6A">
              <w:rPr>
                <w:rFonts w:asciiTheme="minorEastAsia" w:hAnsiTheme="minorEastAsia" w:cs="굴림" w:hint="eastAsia"/>
                <w:kern w:val="0"/>
                <w:szCs w:val="20"/>
              </w:rPr>
              <w:t xml:space="preserve"> 기획자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5D5D5D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5D5D5D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5D5D5D"/>
                <w:kern w:val="0"/>
                <w:szCs w:val="20"/>
              </w:rPr>
            </w:pPr>
          </w:p>
        </w:tc>
      </w:tr>
      <w:tr w:rsidR="00E84783" w:rsidRPr="00381F6A" w:rsidTr="00E84783">
        <w:trPr>
          <w:trHeight w:val="636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381F6A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1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콘텐츠 제작 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PD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84783" w:rsidRPr="00381F6A" w:rsidRDefault="00E84783" w:rsidP="00E84783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381F6A" w:rsidRDefault="00381F6A">
      <w:pPr>
        <w:widowControl/>
        <w:wordWrap/>
        <w:autoSpaceDE/>
        <w:autoSpaceDN/>
        <w:jc w:val="left"/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</w:pPr>
    </w:p>
    <w:p w:rsidR="00381F6A" w:rsidRPr="00E84783" w:rsidRDefault="00381F6A" w:rsidP="00E84783">
      <w:pPr>
        <w:widowControl/>
        <w:wordWrap/>
        <w:autoSpaceDE/>
        <w:autoSpaceDN/>
        <w:snapToGrid w:val="0"/>
        <w:spacing w:line="276" w:lineRule="auto"/>
        <w:ind w:left="220" w:hangingChars="100" w:hanging="220"/>
        <w:rPr>
          <w:rFonts w:ascii="08서울남산체 B" w:eastAsia="08서울남산체 B" w:hAnsi="08서울남산체 B" w:cs="Arial"/>
          <w:b/>
          <w:bCs/>
          <w:color w:val="215868" w:themeColor="accent5" w:themeShade="80"/>
          <w:kern w:val="0"/>
          <w:sz w:val="28"/>
          <w:szCs w:val="20"/>
        </w:rPr>
      </w:pPr>
      <w:r w:rsidRPr="00381F6A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>※</w:t>
      </w:r>
      <w:r w:rsidRPr="00381F6A">
        <w:rPr>
          <w:rFonts w:ascii="맑은 고딕" w:eastAsia="맑은 고딕" w:hAnsi="맑은 고딕" w:cs="Arial"/>
          <w:bCs/>
          <w:kern w:val="0"/>
          <w:sz w:val="22"/>
          <w:szCs w:val="20"/>
        </w:rPr>
        <w:t xml:space="preserve"> </w:t>
      </w:r>
      <w:r w:rsidR="00E84783">
        <w:rPr>
          <w:rFonts w:ascii="맑은 고딕" w:eastAsia="맑은 고딕" w:hAnsi="맑은 고딕" w:cs="Arial"/>
          <w:bCs/>
          <w:kern w:val="0"/>
          <w:sz w:val="22"/>
          <w:szCs w:val="20"/>
        </w:rPr>
        <w:t>‘</w:t>
      </w:r>
      <w:r w:rsidRPr="00381F6A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>개인정보 활용 동의 서명란</w:t>
      </w:r>
      <w:r w:rsidR="00E84783">
        <w:rPr>
          <w:rFonts w:ascii="맑은 고딕" w:eastAsia="맑은 고딕" w:hAnsi="맑은 고딕" w:cs="Arial"/>
          <w:bCs/>
          <w:kern w:val="0"/>
          <w:sz w:val="22"/>
          <w:szCs w:val="20"/>
        </w:rPr>
        <w:t>’</w:t>
      </w:r>
      <w:r w:rsidR="00765BD1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>에는 반드시</w:t>
      </w:r>
      <w:r w:rsidR="00E84783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 xml:space="preserve"> 12명 전원이</w:t>
      </w:r>
      <w:r w:rsidRPr="00381F6A">
        <w:rPr>
          <w:rFonts w:ascii="맑은 고딕" w:eastAsia="맑은 고딕" w:hAnsi="맑은 고딕" w:cs="Arial"/>
          <w:bCs/>
          <w:kern w:val="0"/>
          <w:sz w:val="22"/>
          <w:szCs w:val="20"/>
        </w:rPr>
        <w:t xml:space="preserve"> </w:t>
      </w:r>
      <w:r w:rsidRPr="00381F6A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>자필</w:t>
      </w:r>
      <w:r w:rsidR="00E84783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>로</w:t>
      </w:r>
      <w:r w:rsidRPr="00381F6A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 xml:space="preserve"> 서명</w:t>
      </w:r>
      <w:r w:rsidR="00E84783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>한</w:t>
      </w:r>
      <w:r w:rsidRPr="00381F6A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 xml:space="preserve"> 후 스캔하여 </w:t>
      </w:r>
      <w:r w:rsidRPr="00381F6A">
        <w:rPr>
          <w:rFonts w:ascii="맑은 고딕" w:eastAsia="맑은 고딕" w:hAnsi="맑은 고딕" w:cs="Arial"/>
          <w:bCs/>
          <w:kern w:val="0"/>
          <w:sz w:val="22"/>
          <w:szCs w:val="20"/>
        </w:rPr>
        <w:t xml:space="preserve">PDF </w:t>
      </w:r>
      <w:r w:rsidRPr="00381F6A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 xml:space="preserve">또는 이미지 </w:t>
      </w:r>
      <w:r w:rsidR="00E84783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>파일을</w:t>
      </w:r>
      <w:r w:rsidRPr="00381F6A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 xml:space="preserve"> 제출</w:t>
      </w:r>
      <w:r w:rsidR="00E84783">
        <w:rPr>
          <w:rFonts w:ascii="맑은 고딕" w:eastAsia="맑은 고딕" w:hAnsi="맑은 고딕" w:cs="Arial" w:hint="eastAsia"/>
          <w:bCs/>
          <w:kern w:val="0"/>
          <w:sz w:val="22"/>
          <w:szCs w:val="20"/>
        </w:rPr>
        <w:t>해야 함</w:t>
      </w:r>
    </w:p>
    <w:sectPr w:rsidR="00381F6A" w:rsidRPr="00E84783" w:rsidSect="003D019C">
      <w:headerReference w:type="default" r:id="rId8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6375" w:rsidRDefault="00006375" w:rsidP="005F04FA">
      <w:r>
        <w:separator/>
      </w:r>
    </w:p>
  </w:endnote>
  <w:endnote w:type="continuationSeparator" w:id="0">
    <w:p w:rsidR="00006375" w:rsidRDefault="00006375" w:rsidP="005F0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08서울남산체 B">
    <w:altName w:val="맑은 고딕"/>
    <w:charset w:val="81"/>
    <w:family w:val="roman"/>
    <w:pitch w:val="variable"/>
    <w:sig w:usb0="00000000" w:usb1="39D7FCFB" w:usb2="00000010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6375" w:rsidRDefault="00006375" w:rsidP="005F04FA">
      <w:r>
        <w:separator/>
      </w:r>
    </w:p>
  </w:footnote>
  <w:footnote w:type="continuationSeparator" w:id="0">
    <w:p w:rsidR="00006375" w:rsidRDefault="00006375" w:rsidP="005F04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2C9" w:rsidRDefault="00E562C9" w:rsidP="00E562C9">
    <w:pPr>
      <w:pStyle w:val="a5"/>
    </w:pPr>
    <w:r>
      <w:rPr>
        <w:rFonts w:asciiTheme="majorHAnsi" w:hAnsiTheme="majorHAnsi" w:cstheme="majorHAnsi" w:hint="eastAsia"/>
        <w:color w:val="404040" w:themeColor="text1" w:themeTint="BF"/>
        <w:sz w:val="16"/>
      </w:rPr>
      <w:t>한국국제문화교류진흥원</w:t>
    </w:r>
    <w:r>
      <w:rPr>
        <w:rFonts w:asciiTheme="majorHAnsi" w:hAnsiTheme="majorHAnsi" w:cstheme="majorHAnsi"/>
        <w:color w:val="404040" w:themeColor="text1" w:themeTint="BF"/>
        <w:sz w:val="16"/>
      </w:rPr>
      <w:t xml:space="preserve">                    </w:t>
    </w:r>
    <w:r>
      <w:rPr>
        <w:rFonts w:asciiTheme="majorHAnsi" w:hAnsiTheme="majorHAnsi" w:cstheme="majorHAnsi"/>
        <w:color w:val="404040" w:themeColor="text1" w:themeTint="BF"/>
        <w:sz w:val="16"/>
      </w:rPr>
      <w:tab/>
    </w:r>
    <w:r>
      <w:rPr>
        <w:rFonts w:asciiTheme="majorHAnsi" w:hAnsiTheme="majorHAnsi" w:cstheme="majorHAnsi"/>
        <w:color w:val="404040" w:themeColor="text1" w:themeTint="BF"/>
        <w:sz w:val="16"/>
      </w:rPr>
      <w:tab/>
      <w:t xml:space="preserve">                         </w:t>
    </w:r>
    <w:r w:rsidRPr="0087104C">
      <w:rPr>
        <w:rFonts w:asciiTheme="majorHAnsi" w:hAnsiTheme="majorHAnsi" w:cstheme="majorHAnsi" w:hint="eastAsia"/>
        <w:color w:val="404040" w:themeColor="text1" w:themeTint="BF"/>
        <w:sz w:val="16"/>
      </w:rPr>
      <w:t>Korea</w:t>
    </w:r>
    <w:r>
      <w:rPr>
        <w:rFonts w:asciiTheme="majorHAnsi" w:hAnsiTheme="majorHAnsi" w:cstheme="majorHAnsi" w:hint="eastAsia"/>
        <w:color w:val="404040" w:themeColor="text1" w:themeTint="BF"/>
        <w:sz w:val="16"/>
      </w:rPr>
      <w:t>n</w:t>
    </w:r>
    <w:r w:rsidRPr="0087104C">
      <w:rPr>
        <w:rFonts w:asciiTheme="majorHAnsi" w:hAnsiTheme="majorHAnsi" w:cstheme="majorHAnsi" w:hint="eastAsia"/>
        <w:color w:val="404040" w:themeColor="text1" w:themeTint="BF"/>
        <w:sz w:val="16"/>
      </w:rPr>
      <w:t xml:space="preserve"> Foundation for International Cultur</w:t>
    </w:r>
    <w:r>
      <w:rPr>
        <w:rFonts w:asciiTheme="majorHAnsi" w:hAnsiTheme="majorHAnsi" w:cstheme="majorHAnsi"/>
        <w:color w:val="404040" w:themeColor="text1" w:themeTint="BF"/>
        <w:sz w:val="16"/>
      </w:rPr>
      <w:t>al</w:t>
    </w:r>
    <w:r w:rsidRPr="0087104C">
      <w:rPr>
        <w:rFonts w:asciiTheme="majorHAnsi" w:hAnsiTheme="majorHAnsi" w:cstheme="majorHAnsi" w:hint="eastAsia"/>
        <w:color w:val="404040" w:themeColor="text1" w:themeTint="BF"/>
        <w:sz w:val="16"/>
      </w:rPr>
      <w:t xml:space="preserve"> Exchange</w:t>
    </w: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0" allowOverlap="1" wp14:anchorId="5E65D81F" wp14:editId="042104BE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226695"/>
              <wp:effectExtent l="9525" t="6985" r="13335" b="4445"/>
              <wp:wrapNone/>
              <wp:docPr id="9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226695"/>
                        <a:chOff x="8" y="9"/>
                        <a:chExt cx="15823" cy="1439"/>
                      </a:xfrm>
                    </wpg:grpSpPr>
                    <wps:wsp>
                      <wps:cNvPr id="10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1" name="Rectangle 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11EB9017" id="Group 3" o:spid="_x0000_s1026" style="position:absolute;left:0;text-align:left;margin-left:0;margin-top:0;width:593.7pt;height:17.85pt;flip:y;z-index:251666432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" strokecolor="#31849b [2408]"/>
              <v:rect id="Rectangle 5" o:spid="_x0000_s1028" style="position:absolute;left:8;top:9;width:4031;height:1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" filled="f" stroked="f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1BF9A95" wp14:editId="2E9A0A64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210185"/>
              <wp:effectExtent l="9525" t="6985" r="13970" b="11430"/>
              <wp:wrapNone/>
              <wp:docPr id="1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210185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2B3F439A" id="Rectangle 2" o:spid="_x0000_s1026" style="position:absolute;left:0;text-align:left;margin-left:0;margin-top:0;width:7.15pt;height:16.55pt;z-index:251665408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68D6403" wp14:editId="5942B515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210185"/>
              <wp:effectExtent l="6985" t="6985" r="6985" b="11430"/>
              <wp:wrapNone/>
              <wp:docPr id="1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210185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3AEFDD3B" id="Rectangle 1" o:spid="_x0000_s1026" style="position:absolute;left:0;text-align:left;margin-left:0;margin-top:0;width:7.15pt;height:16.55pt;z-index:251664384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" fillcolor="#4bacc6 [3208]" strokecolor="#205867 [1608]">
              <w10:wrap anchorx="margin" anchory="page"/>
            </v:rect>
          </w:pict>
        </mc:Fallback>
      </mc:AlternateContent>
    </w:r>
  </w:p>
  <w:p w:rsidR="00E562C9" w:rsidRDefault="00E562C9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A038F"/>
    <w:multiLevelType w:val="hybridMultilevel"/>
    <w:tmpl w:val="A66AC61A"/>
    <w:lvl w:ilvl="0" w:tplc="D46CCBA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BF3626B"/>
    <w:multiLevelType w:val="hybridMultilevel"/>
    <w:tmpl w:val="AB067AC6"/>
    <w:lvl w:ilvl="0" w:tplc="0409000B">
      <w:start w:val="1"/>
      <w:numFmt w:val="bullet"/>
      <w:lvlText w:val="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32116AFB"/>
    <w:multiLevelType w:val="hybridMultilevel"/>
    <w:tmpl w:val="D22C5A64"/>
    <w:lvl w:ilvl="0" w:tplc="76C87A5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37F60971"/>
    <w:multiLevelType w:val="hybridMultilevel"/>
    <w:tmpl w:val="464A165A"/>
    <w:lvl w:ilvl="0" w:tplc="EEE4450C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34A6BB8"/>
    <w:multiLevelType w:val="hybridMultilevel"/>
    <w:tmpl w:val="41A23740"/>
    <w:lvl w:ilvl="0" w:tplc="78C6C244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740"/>
    <w:rsid w:val="000050E5"/>
    <w:rsid w:val="00006375"/>
    <w:rsid w:val="00016D42"/>
    <w:rsid w:val="0006166F"/>
    <w:rsid w:val="00062E25"/>
    <w:rsid w:val="000734A3"/>
    <w:rsid w:val="0007518F"/>
    <w:rsid w:val="000B7A78"/>
    <w:rsid w:val="00117442"/>
    <w:rsid w:val="00127855"/>
    <w:rsid w:val="00167B5D"/>
    <w:rsid w:val="001924EB"/>
    <w:rsid w:val="00195BDB"/>
    <w:rsid w:val="001D4094"/>
    <w:rsid w:val="001E5740"/>
    <w:rsid w:val="00227C1B"/>
    <w:rsid w:val="00236AB9"/>
    <w:rsid w:val="00254625"/>
    <w:rsid w:val="00291C81"/>
    <w:rsid w:val="002F2FFF"/>
    <w:rsid w:val="00304760"/>
    <w:rsid w:val="00381F6A"/>
    <w:rsid w:val="00386703"/>
    <w:rsid w:val="003D019C"/>
    <w:rsid w:val="003D2178"/>
    <w:rsid w:val="003E15CC"/>
    <w:rsid w:val="00415A82"/>
    <w:rsid w:val="004354AA"/>
    <w:rsid w:val="00447585"/>
    <w:rsid w:val="00466AF8"/>
    <w:rsid w:val="004B7EA5"/>
    <w:rsid w:val="004D0A97"/>
    <w:rsid w:val="004F6AE2"/>
    <w:rsid w:val="00503332"/>
    <w:rsid w:val="0050336F"/>
    <w:rsid w:val="00521E3C"/>
    <w:rsid w:val="00534C08"/>
    <w:rsid w:val="00547388"/>
    <w:rsid w:val="00597819"/>
    <w:rsid w:val="005B2A60"/>
    <w:rsid w:val="005E769D"/>
    <w:rsid w:val="005F04FA"/>
    <w:rsid w:val="00611248"/>
    <w:rsid w:val="00620E98"/>
    <w:rsid w:val="00624784"/>
    <w:rsid w:val="0064265E"/>
    <w:rsid w:val="006505F6"/>
    <w:rsid w:val="00652D82"/>
    <w:rsid w:val="006916F7"/>
    <w:rsid w:val="006A089C"/>
    <w:rsid w:val="006F3093"/>
    <w:rsid w:val="00700D88"/>
    <w:rsid w:val="0072143C"/>
    <w:rsid w:val="0074598F"/>
    <w:rsid w:val="0074695A"/>
    <w:rsid w:val="00760050"/>
    <w:rsid w:val="00765BD1"/>
    <w:rsid w:val="0076731F"/>
    <w:rsid w:val="00781D3D"/>
    <w:rsid w:val="007863C5"/>
    <w:rsid w:val="007B3FF0"/>
    <w:rsid w:val="007D5AF5"/>
    <w:rsid w:val="007E0BD3"/>
    <w:rsid w:val="007F2878"/>
    <w:rsid w:val="00816370"/>
    <w:rsid w:val="00870EE7"/>
    <w:rsid w:val="0087104C"/>
    <w:rsid w:val="00873646"/>
    <w:rsid w:val="0089201B"/>
    <w:rsid w:val="0093379F"/>
    <w:rsid w:val="00943AF8"/>
    <w:rsid w:val="00947F3A"/>
    <w:rsid w:val="0096306E"/>
    <w:rsid w:val="009A3E06"/>
    <w:rsid w:val="009E09B1"/>
    <w:rsid w:val="00A02CA9"/>
    <w:rsid w:val="00A34218"/>
    <w:rsid w:val="00A470E9"/>
    <w:rsid w:val="00A52994"/>
    <w:rsid w:val="00A57039"/>
    <w:rsid w:val="00A6744D"/>
    <w:rsid w:val="00A72091"/>
    <w:rsid w:val="00B12A09"/>
    <w:rsid w:val="00B371E1"/>
    <w:rsid w:val="00B41F26"/>
    <w:rsid w:val="00B57864"/>
    <w:rsid w:val="00B84C20"/>
    <w:rsid w:val="00B852E6"/>
    <w:rsid w:val="00BA02B6"/>
    <w:rsid w:val="00BC5678"/>
    <w:rsid w:val="00BD7A34"/>
    <w:rsid w:val="00C429F9"/>
    <w:rsid w:val="00C43FC0"/>
    <w:rsid w:val="00C67FF9"/>
    <w:rsid w:val="00CD7512"/>
    <w:rsid w:val="00CF2FD5"/>
    <w:rsid w:val="00D262AA"/>
    <w:rsid w:val="00D37933"/>
    <w:rsid w:val="00D509A6"/>
    <w:rsid w:val="00D7411F"/>
    <w:rsid w:val="00DA3C77"/>
    <w:rsid w:val="00DC3E6F"/>
    <w:rsid w:val="00DE00C9"/>
    <w:rsid w:val="00E04FD9"/>
    <w:rsid w:val="00E051E6"/>
    <w:rsid w:val="00E40EB2"/>
    <w:rsid w:val="00E562C9"/>
    <w:rsid w:val="00E56EDA"/>
    <w:rsid w:val="00E65A35"/>
    <w:rsid w:val="00E73CB3"/>
    <w:rsid w:val="00E84783"/>
    <w:rsid w:val="00EA3E5A"/>
    <w:rsid w:val="00EB7B77"/>
    <w:rsid w:val="00EC1553"/>
    <w:rsid w:val="00F060D7"/>
    <w:rsid w:val="00F1256C"/>
    <w:rsid w:val="00F72CDE"/>
    <w:rsid w:val="00FC7026"/>
    <w:rsid w:val="00FC713D"/>
    <w:rsid w:val="00FC7187"/>
    <w:rsid w:val="00FD5740"/>
    <w:rsid w:val="00FE3D3B"/>
    <w:rsid w:val="00FF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78EC1C"/>
  <w15:docId w15:val="{43D9A137-0B47-4D91-B1D7-14534EFD4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66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F04FA"/>
  </w:style>
  <w:style w:type="paragraph" w:styleId="a5">
    <w:name w:val="footer"/>
    <w:basedOn w:val="a"/>
    <w:link w:val="Char0"/>
    <w:uiPriority w:val="99"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F04FA"/>
  </w:style>
  <w:style w:type="paragraph" w:styleId="a6">
    <w:name w:val="Balloon Text"/>
    <w:basedOn w:val="a"/>
    <w:link w:val="Char1"/>
    <w:uiPriority w:val="99"/>
    <w:semiHidden/>
    <w:unhideWhenUsed/>
    <w:rsid w:val="005F04F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F04FA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CD751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54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364373-4C0D-4BF7-8BAC-F4D556973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3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33</cp:revision>
  <cp:lastPrinted>2018-05-02T08:06:00Z</cp:lastPrinted>
  <dcterms:created xsi:type="dcterms:W3CDTF">2018-04-30T10:30:00Z</dcterms:created>
  <dcterms:modified xsi:type="dcterms:W3CDTF">2018-05-17T05:32:00Z</dcterms:modified>
</cp:coreProperties>
</file>